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92B2" w14:textId="77777777" w:rsidR="00F46DDF" w:rsidRPr="00053EC4" w:rsidRDefault="0077418B">
      <w:pPr>
        <w:rPr>
          <w:rFonts w:cstheme="minorHAnsi"/>
        </w:rPr>
      </w:pPr>
      <w:r>
        <w:rPr>
          <w:rFonts w:cstheme="minorHAnsi"/>
          <w:b/>
          <w:noProof/>
          <w:sz w:val="28"/>
        </w:rPr>
        <w:drawing>
          <wp:anchor distT="0" distB="0" distL="114300" distR="114300" simplePos="0" relativeHeight="251658240" behindDoc="0" locked="0" layoutInCell="1" allowOverlap="1" wp14:anchorId="09C45DAD" wp14:editId="4D4A6008">
            <wp:simplePos x="0" y="0"/>
            <wp:positionH relativeFrom="column">
              <wp:posOffset>0</wp:posOffset>
            </wp:positionH>
            <wp:positionV relativeFrom="paragraph">
              <wp:posOffset>281940</wp:posOffset>
            </wp:positionV>
            <wp:extent cx="1713230" cy="1097280"/>
            <wp:effectExtent l="0" t="0" r="127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dated MMN graph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230" cy="1097280"/>
                    </a:xfrm>
                    <a:prstGeom prst="rect">
                      <a:avLst/>
                    </a:prstGeom>
                  </pic:spPr>
                </pic:pic>
              </a:graphicData>
            </a:graphic>
            <wp14:sizeRelH relativeFrom="page">
              <wp14:pctWidth>0</wp14:pctWidth>
            </wp14:sizeRelH>
            <wp14:sizeRelV relativeFrom="page">
              <wp14:pctHeight>0</wp14:pctHeight>
            </wp14:sizeRelV>
          </wp:anchor>
        </w:drawing>
      </w:r>
    </w:p>
    <w:p w14:paraId="7BFD84BC" w14:textId="3280E196" w:rsidR="004B2110" w:rsidRPr="00053EC4" w:rsidRDefault="004B2110">
      <w:pPr>
        <w:rPr>
          <w:rFonts w:cstheme="minorHAnsi"/>
          <w:b/>
          <w:sz w:val="28"/>
        </w:rPr>
      </w:pPr>
      <w:r w:rsidRPr="00053EC4">
        <w:rPr>
          <w:rFonts w:cstheme="minorHAnsi"/>
          <w:b/>
          <w:sz w:val="28"/>
        </w:rPr>
        <w:t xml:space="preserve">Michigan Master Naturalist </w:t>
      </w:r>
      <w:r w:rsidR="00E06F71" w:rsidRPr="00053EC4">
        <w:rPr>
          <w:rFonts w:cstheme="minorHAnsi"/>
          <w:b/>
          <w:sz w:val="28"/>
        </w:rPr>
        <w:t xml:space="preserve">Program </w:t>
      </w:r>
      <w:r w:rsidR="00E92F3F">
        <w:rPr>
          <w:rFonts w:cstheme="minorHAnsi"/>
          <w:b/>
          <w:sz w:val="28"/>
        </w:rPr>
        <w:t>Speaker or Field Presenter</w:t>
      </w:r>
      <w:r w:rsidRPr="00053EC4">
        <w:rPr>
          <w:rFonts w:cstheme="minorHAnsi"/>
          <w:b/>
          <w:sz w:val="28"/>
        </w:rPr>
        <w:t xml:space="preserve"> Application </w:t>
      </w:r>
    </w:p>
    <w:p w14:paraId="47DA2AD7" w14:textId="77777777" w:rsidR="004B2110" w:rsidRPr="00053EC4" w:rsidRDefault="00CB2226">
      <w:pPr>
        <w:rPr>
          <w:rFonts w:cstheme="minorHAnsi"/>
          <w:i/>
        </w:rPr>
      </w:pPr>
      <w:r w:rsidRPr="00053EC4">
        <w:rPr>
          <w:rFonts w:cstheme="minorHAnsi"/>
          <w:i/>
        </w:rPr>
        <w:t xml:space="preserve">Submit this form to </w:t>
      </w:r>
      <w:r w:rsidR="00F64664">
        <w:rPr>
          <w:rFonts w:cstheme="minorHAnsi"/>
          <w:i/>
        </w:rPr>
        <w:t xml:space="preserve">the address at the bottom to </w:t>
      </w:r>
      <w:r w:rsidRPr="00053EC4">
        <w:rPr>
          <w:rFonts w:cstheme="minorHAnsi"/>
          <w:i/>
        </w:rPr>
        <w:t xml:space="preserve">request becoming a </w:t>
      </w:r>
      <w:r w:rsidR="00F64664">
        <w:rPr>
          <w:rFonts w:cstheme="minorHAnsi"/>
          <w:i/>
        </w:rPr>
        <w:t>session presenter</w:t>
      </w:r>
      <w:r w:rsidRPr="00053EC4">
        <w:rPr>
          <w:rFonts w:cstheme="minorHAnsi"/>
          <w:i/>
        </w:rPr>
        <w:t xml:space="preserve"> for the MSUE Michigan Master Naturalist program</w:t>
      </w:r>
      <w:r w:rsidR="00711E83" w:rsidRPr="00053EC4">
        <w:rPr>
          <w:rFonts w:cstheme="minorHAnsi"/>
          <w:i/>
        </w:rPr>
        <w:t xml:space="preserve">. </w:t>
      </w:r>
      <w:r w:rsidRPr="00053EC4">
        <w:rPr>
          <w:rFonts w:cstheme="minorHAnsi"/>
          <w:i/>
        </w:rPr>
        <w:t>The Michigan Master Naturalist program is available for adults</w:t>
      </w:r>
      <w:r w:rsidR="00711E83" w:rsidRPr="00053EC4">
        <w:rPr>
          <w:rFonts w:cstheme="minorHAnsi"/>
          <w:i/>
        </w:rPr>
        <w:t xml:space="preserve">. </w:t>
      </w:r>
      <w:r w:rsidR="0077418B">
        <w:rPr>
          <w:rFonts w:cstheme="minorHAnsi"/>
          <w:i/>
        </w:rPr>
        <w:t xml:space="preserve">Save this form as something to save your entries. </w:t>
      </w:r>
    </w:p>
    <w:p w14:paraId="17AA4E67" w14:textId="77777777" w:rsidR="00A23B01" w:rsidRDefault="00A23B01">
      <w:pPr>
        <w:rPr>
          <w:rFonts w:cstheme="minorHAnsi"/>
          <w:b/>
        </w:rPr>
      </w:pPr>
    </w:p>
    <w:p w14:paraId="7B8E8627" w14:textId="77777777" w:rsidR="00E0196F" w:rsidRDefault="00E0196F" w:rsidP="00F64664">
      <w:pPr>
        <w:spacing w:line="240" w:lineRule="auto"/>
        <w:rPr>
          <w:rFonts w:cstheme="minorHAnsi"/>
          <w:b/>
        </w:rPr>
      </w:pPr>
      <w:r>
        <w:rPr>
          <w:rFonts w:cstheme="minorHAnsi"/>
          <w:b/>
        </w:rPr>
        <w:t xml:space="preserve">Date: </w:t>
      </w:r>
      <w:sdt>
        <w:sdtPr>
          <w:rPr>
            <w:rFonts w:cstheme="minorHAnsi"/>
            <w:b/>
          </w:rPr>
          <w:id w:val="1284307442"/>
          <w:placeholder>
            <w:docPart w:val="1F68FE1A9F2D4B97BD050581A4AD1A3D"/>
          </w:placeholder>
          <w:showingPlcHdr/>
        </w:sdtPr>
        <w:sdtEndPr/>
        <w:sdtContent>
          <w:r>
            <w:rPr>
              <w:rStyle w:val="PlaceholderText"/>
            </w:rPr>
            <w:t>Click or tap to enter date</w:t>
          </w:r>
        </w:sdtContent>
      </w:sdt>
    </w:p>
    <w:p w14:paraId="25BD83F9" w14:textId="6C5EDCD3" w:rsidR="004B2110" w:rsidRPr="00053EC4" w:rsidRDefault="00E92F3F" w:rsidP="00F64664">
      <w:pPr>
        <w:spacing w:line="240" w:lineRule="auto"/>
        <w:rPr>
          <w:rFonts w:cstheme="minorHAnsi"/>
        </w:rPr>
      </w:pPr>
      <w:r>
        <w:rPr>
          <w:rFonts w:cstheme="minorHAnsi"/>
          <w:b/>
        </w:rPr>
        <w:t xml:space="preserve">Presenter </w:t>
      </w:r>
      <w:r w:rsidR="00E06F71" w:rsidRPr="00053EC4">
        <w:rPr>
          <w:rFonts w:cstheme="minorHAnsi"/>
          <w:b/>
        </w:rPr>
        <w:t>Name:</w:t>
      </w:r>
      <w:r w:rsidR="00E06F71" w:rsidRPr="00053EC4">
        <w:rPr>
          <w:rFonts w:cstheme="minorHAnsi"/>
        </w:rPr>
        <w:t xml:space="preserve"> </w:t>
      </w:r>
      <w:sdt>
        <w:sdtPr>
          <w:rPr>
            <w:rFonts w:cstheme="minorHAnsi"/>
          </w:rPr>
          <w:id w:val="-1002810918"/>
          <w:placeholder>
            <w:docPart w:val="D5AF985C95384A86829E789F5F874E81"/>
          </w:placeholder>
          <w:showingPlcHdr/>
        </w:sdtPr>
        <w:sdtEndPr/>
        <w:sdtContent>
          <w:r w:rsidR="002C1B79" w:rsidRPr="001C7B6B">
            <w:rPr>
              <w:rStyle w:val="PlaceholderText"/>
            </w:rPr>
            <w:t>Click or tap here to enter text.</w:t>
          </w:r>
        </w:sdtContent>
      </w:sdt>
    </w:p>
    <w:p w14:paraId="727CC065" w14:textId="77777777" w:rsidR="006509BD" w:rsidRPr="00053EC4" w:rsidRDefault="006509BD" w:rsidP="00F64664">
      <w:pPr>
        <w:spacing w:line="240" w:lineRule="auto"/>
        <w:rPr>
          <w:rFonts w:cstheme="minorHAnsi"/>
        </w:rPr>
      </w:pPr>
      <w:r w:rsidRPr="00053EC4">
        <w:rPr>
          <w:rFonts w:cstheme="minorHAnsi"/>
          <w:b/>
        </w:rPr>
        <w:t>Organization or Agency:</w:t>
      </w:r>
      <w:r w:rsidRPr="00053EC4">
        <w:rPr>
          <w:rFonts w:cstheme="minorHAnsi"/>
        </w:rPr>
        <w:t xml:space="preserve"> </w:t>
      </w:r>
      <w:sdt>
        <w:sdtPr>
          <w:rPr>
            <w:rFonts w:cstheme="minorHAnsi"/>
          </w:rPr>
          <w:id w:val="-812171431"/>
          <w:placeholder>
            <w:docPart w:val="0F626D89384B4157BA16C1F385B4B495"/>
          </w:placeholder>
          <w:showingPlcHdr/>
        </w:sdtPr>
        <w:sdtEndPr/>
        <w:sdtContent>
          <w:r w:rsidRPr="00053EC4">
            <w:rPr>
              <w:rStyle w:val="PlaceholderText"/>
              <w:rFonts w:cstheme="minorHAnsi"/>
            </w:rPr>
            <w:t>Click or tap here to enter text.</w:t>
          </w:r>
        </w:sdtContent>
      </w:sdt>
    </w:p>
    <w:p w14:paraId="36EDD3D6" w14:textId="77777777" w:rsidR="00E06F71" w:rsidRPr="00053EC4" w:rsidRDefault="00711E83" w:rsidP="00F64664">
      <w:pPr>
        <w:spacing w:line="240" w:lineRule="auto"/>
        <w:rPr>
          <w:rFonts w:cstheme="minorHAnsi"/>
        </w:rPr>
      </w:pPr>
      <w:r w:rsidRPr="00053EC4">
        <w:rPr>
          <w:rFonts w:cstheme="minorHAnsi"/>
          <w:b/>
        </w:rPr>
        <w:t xml:space="preserve">Mailing </w:t>
      </w:r>
      <w:r w:rsidR="00E06F71" w:rsidRPr="00053EC4">
        <w:rPr>
          <w:rFonts w:cstheme="minorHAnsi"/>
          <w:b/>
        </w:rPr>
        <w:t>Address:</w:t>
      </w:r>
      <w:r w:rsidR="00E06F71" w:rsidRPr="00053EC4">
        <w:rPr>
          <w:rFonts w:cstheme="minorHAnsi"/>
        </w:rPr>
        <w:t xml:space="preserve"> </w:t>
      </w:r>
      <w:sdt>
        <w:sdtPr>
          <w:rPr>
            <w:rFonts w:cstheme="minorHAnsi"/>
          </w:rPr>
          <w:id w:val="-1304771992"/>
          <w:placeholder>
            <w:docPart w:val="D0C5240EC4FD4F0181BD1C69C531EDAB"/>
          </w:placeholder>
          <w:showingPlcHdr/>
        </w:sdtPr>
        <w:sdtEndPr/>
        <w:sdtContent>
          <w:r w:rsidR="006509BD" w:rsidRPr="00053EC4">
            <w:rPr>
              <w:rStyle w:val="PlaceholderText"/>
              <w:rFonts w:cstheme="minorHAnsi"/>
            </w:rPr>
            <w:t>Click or tap here to enter text.</w:t>
          </w:r>
        </w:sdtContent>
      </w:sdt>
      <w:r w:rsidR="006509BD" w:rsidRPr="00053EC4">
        <w:rPr>
          <w:rFonts w:cstheme="minorHAnsi"/>
        </w:rPr>
        <w:t xml:space="preserve"> </w:t>
      </w:r>
      <w:r w:rsidR="006509BD" w:rsidRPr="00053EC4">
        <w:rPr>
          <w:rFonts w:cstheme="minorHAnsi"/>
          <w:b/>
        </w:rPr>
        <w:t>City, State, Zip:</w:t>
      </w:r>
      <w:r w:rsidR="006509BD" w:rsidRPr="00053EC4">
        <w:rPr>
          <w:rFonts w:cstheme="minorHAnsi"/>
        </w:rPr>
        <w:t xml:space="preserve"> </w:t>
      </w:r>
      <w:sdt>
        <w:sdtPr>
          <w:rPr>
            <w:rFonts w:cstheme="minorHAnsi"/>
          </w:rPr>
          <w:id w:val="-1210343249"/>
          <w:placeholder>
            <w:docPart w:val="410437B19BAE4C40B61A9EE97AE33E19"/>
          </w:placeholder>
          <w:showingPlcHdr/>
        </w:sdtPr>
        <w:sdtEndPr/>
        <w:sdtContent>
          <w:r w:rsidR="006509BD" w:rsidRPr="00053EC4">
            <w:rPr>
              <w:rStyle w:val="PlaceholderText"/>
              <w:rFonts w:cstheme="minorHAnsi"/>
            </w:rPr>
            <w:t>Click or tap here to enter text.</w:t>
          </w:r>
        </w:sdtContent>
      </w:sdt>
    </w:p>
    <w:p w14:paraId="5CE47702" w14:textId="77777777" w:rsidR="006509BD" w:rsidRPr="00053EC4" w:rsidRDefault="006509BD" w:rsidP="00F64664">
      <w:pPr>
        <w:spacing w:line="240" w:lineRule="auto"/>
        <w:rPr>
          <w:rFonts w:cstheme="minorHAnsi"/>
        </w:rPr>
      </w:pPr>
      <w:r w:rsidRPr="00053EC4">
        <w:rPr>
          <w:rFonts w:cstheme="minorHAnsi"/>
          <w:b/>
        </w:rPr>
        <w:t>Cell phone:</w:t>
      </w:r>
      <w:r w:rsidRPr="00053EC4">
        <w:rPr>
          <w:rFonts w:cstheme="minorHAnsi"/>
        </w:rPr>
        <w:t xml:space="preserve"> </w:t>
      </w:r>
      <w:sdt>
        <w:sdtPr>
          <w:rPr>
            <w:rFonts w:cstheme="minorHAnsi"/>
          </w:rPr>
          <w:id w:val="51501959"/>
          <w:placeholder>
            <w:docPart w:val="571CA2B412294A07B27CD49474C04547"/>
          </w:placeholder>
          <w:showingPlcHdr/>
        </w:sdtPr>
        <w:sdtEndPr/>
        <w:sdtContent>
          <w:r w:rsidRPr="00053EC4">
            <w:rPr>
              <w:rStyle w:val="PlaceholderText"/>
              <w:rFonts w:cstheme="minorHAnsi"/>
            </w:rPr>
            <w:t>Click or tap here to enter text.</w:t>
          </w:r>
        </w:sdtContent>
      </w:sdt>
    </w:p>
    <w:p w14:paraId="43B65F65" w14:textId="77777777" w:rsidR="006509BD" w:rsidRPr="00053EC4" w:rsidRDefault="006509BD" w:rsidP="00F64664">
      <w:pPr>
        <w:spacing w:line="240" w:lineRule="auto"/>
        <w:rPr>
          <w:rFonts w:cstheme="minorHAnsi"/>
        </w:rPr>
      </w:pPr>
      <w:r w:rsidRPr="00053EC4">
        <w:rPr>
          <w:rFonts w:cstheme="minorHAnsi"/>
          <w:b/>
        </w:rPr>
        <w:t>E-mail address:</w:t>
      </w:r>
      <w:r w:rsidRPr="00053EC4">
        <w:rPr>
          <w:rFonts w:cstheme="minorHAnsi"/>
        </w:rPr>
        <w:t xml:space="preserve"> </w:t>
      </w:r>
      <w:sdt>
        <w:sdtPr>
          <w:rPr>
            <w:rFonts w:cstheme="minorHAnsi"/>
          </w:rPr>
          <w:id w:val="895947487"/>
          <w:placeholder>
            <w:docPart w:val="2B1EA9F5E6344256B0E68C0442032DC2"/>
          </w:placeholder>
          <w:showingPlcHdr/>
        </w:sdtPr>
        <w:sdtEndPr/>
        <w:sdtContent>
          <w:r w:rsidRPr="00053EC4">
            <w:rPr>
              <w:rStyle w:val="PlaceholderText"/>
              <w:rFonts w:cstheme="minorHAnsi"/>
            </w:rPr>
            <w:t>Click or tap here to enter text.</w:t>
          </w:r>
        </w:sdtContent>
      </w:sdt>
    </w:p>
    <w:p w14:paraId="46766D19" w14:textId="77777777" w:rsidR="00F616E4" w:rsidRPr="00053EC4" w:rsidRDefault="00F616E4" w:rsidP="00F64664">
      <w:pPr>
        <w:spacing w:line="240" w:lineRule="auto"/>
        <w:rPr>
          <w:rFonts w:cstheme="minorHAnsi"/>
        </w:rPr>
      </w:pPr>
      <w:r>
        <w:rPr>
          <w:rFonts w:cstheme="minorHAnsi"/>
          <w:b/>
        </w:rPr>
        <w:t>Area of Expertise</w:t>
      </w:r>
      <w:r w:rsidRPr="00053EC4">
        <w:rPr>
          <w:rFonts w:cstheme="minorHAnsi"/>
          <w:b/>
        </w:rPr>
        <w:t>:</w:t>
      </w:r>
      <w:r w:rsidRPr="00053EC4">
        <w:rPr>
          <w:rFonts w:cstheme="minorHAnsi"/>
        </w:rPr>
        <w:t xml:space="preserve"> </w:t>
      </w:r>
      <w:sdt>
        <w:sdtPr>
          <w:rPr>
            <w:rFonts w:cstheme="minorHAnsi"/>
          </w:rPr>
          <w:id w:val="-1546522186"/>
          <w:placeholder>
            <w:docPart w:val="02FE5AFD9CBA490D96904D33CADE8152"/>
          </w:placeholder>
          <w:showingPlcHdr/>
        </w:sdtPr>
        <w:sdtEndPr/>
        <w:sdtContent>
          <w:r w:rsidRPr="00053EC4">
            <w:rPr>
              <w:rStyle w:val="PlaceholderText"/>
              <w:rFonts w:cstheme="minorHAnsi"/>
            </w:rPr>
            <w:t>Click or tap here to enter text.</w:t>
          </w:r>
        </w:sdtContent>
      </w:sdt>
    </w:p>
    <w:p w14:paraId="484435E4" w14:textId="2D232D11" w:rsidR="006509BD" w:rsidRPr="00053EC4" w:rsidRDefault="00F616E4" w:rsidP="00F64664">
      <w:pPr>
        <w:spacing w:line="240" w:lineRule="auto"/>
        <w:rPr>
          <w:rFonts w:cstheme="minorHAnsi"/>
        </w:rPr>
      </w:pPr>
      <w:r>
        <w:rPr>
          <w:rFonts w:cstheme="minorHAnsi"/>
          <w:b/>
        </w:rPr>
        <w:t xml:space="preserve"> </w:t>
      </w:r>
      <w:r w:rsidR="00FF45C8">
        <w:rPr>
          <w:rFonts w:cstheme="minorHAnsi"/>
          <w:b/>
        </w:rPr>
        <w:t>Relevant Education</w:t>
      </w:r>
      <w:r w:rsidR="008C70D0">
        <w:rPr>
          <w:rFonts w:cstheme="minorHAnsi"/>
          <w:b/>
        </w:rPr>
        <w:t>, Certifications and/or Experience:</w:t>
      </w:r>
      <w:r w:rsidR="006509BD" w:rsidRPr="00053EC4">
        <w:rPr>
          <w:rFonts w:cstheme="minorHAnsi"/>
        </w:rPr>
        <w:t xml:space="preserve"> </w:t>
      </w:r>
      <w:sdt>
        <w:sdtPr>
          <w:rPr>
            <w:rFonts w:cstheme="minorHAnsi"/>
          </w:rPr>
          <w:alias w:val="education"/>
          <w:tag w:val="edu"/>
          <w:id w:val="-204790428"/>
          <w:placeholder>
            <w:docPart w:val="784702CFD044419BA4C4C336EE05C59C"/>
          </w:placeholder>
          <w:showingPlcHdr/>
        </w:sdtPr>
        <w:sdtContent>
          <w:r w:rsidR="00B00B05" w:rsidRPr="00F27AE8">
            <w:rPr>
              <w:rStyle w:val="PlaceholderText"/>
            </w:rPr>
            <w:t>Click or tap here to enter text.</w:t>
          </w:r>
        </w:sdtContent>
      </w:sdt>
    </w:p>
    <w:p w14:paraId="7BD4558C" w14:textId="43BDC65C" w:rsidR="00F616E4" w:rsidRDefault="00F616E4" w:rsidP="00F64664">
      <w:pPr>
        <w:spacing w:line="240" w:lineRule="auto"/>
        <w:rPr>
          <w:rFonts w:cstheme="minorHAnsi"/>
          <w:b/>
        </w:rPr>
      </w:pPr>
      <w:r>
        <w:rPr>
          <w:rFonts w:cstheme="minorHAnsi"/>
          <w:b/>
        </w:rPr>
        <w:t>Are you willing to donate your time and experience</w:t>
      </w:r>
      <w:r w:rsidR="00AD30D3">
        <w:rPr>
          <w:rFonts w:cstheme="minorHAnsi"/>
          <w:b/>
        </w:rPr>
        <w:t xml:space="preserve"> to the M</w:t>
      </w:r>
      <w:r w:rsidR="00CA0A44">
        <w:rPr>
          <w:rFonts w:cstheme="minorHAnsi"/>
          <w:b/>
        </w:rPr>
        <w:t>I</w:t>
      </w:r>
      <w:r w:rsidR="00AD30D3">
        <w:rPr>
          <w:rFonts w:cstheme="minorHAnsi"/>
          <w:b/>
        </w:rPr>
        <w:t>MN program</w:t>
      </w:r>
      <w:r>
        <w:rPr>
          <w:rFonts w:cstheme="minorHAnsi"/>
          <w:b/>
        </w:rPr>
        <w:t xml:space="preserve">?     </w:t>
      </w:r>
      <w:r w:rsidRPr="00FF45C8">
        <w:rPr>
          <w:rFonts w:cstheme="minorHAnsi"/>
        </w:rPr>
        <w:object w:dxaOrig="225" w:dyaOrig="225" w14:anchorId="3952F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6.95pt;height:19.4pt" o:ole="">
            <v:imagedata r:id="rId8" o:title=""/>
          </v:shape>
          <w:control r:id="rId9" w:name="Yes22" w:shapeid="_x0000_i1069"/>
        </w:object>
      </w:r>
      <w:r>
        <w:rPr>
          <w:rFonts w:cstheme="minorHAnsi"/>
          <w:b/>
        </w:rPr>
        <w:t xml:space="preserve">  </w:t>
      </w:r>
      <w:r>
        <w:rPr>
          <w:rFonts w:cstheme="minorHAnsi"/>
        </w:rPr>
        <w:object w:dxaOrig="225" w:dyaOrig="225" w14:anchorId="3ED53B9A">
          <v:shape id="_x0000_i1047" type="#_x0000_t75" style="width:34.45pt;height:19.4pt" o:ole="">
            <v:imagedata r:id="rId10" o:title=""/>
          </v:shape>
          <w:control r:id="rId11" w:name="No22" w:shapeid="_x0000_i1047"/>
        </w:object>
      </w:r>
      <w:r w:rsidR="00C27025">
        <w:rPr>
          <w:rFonts w:cstheme="minorHAnsi"/>
          <w:b/>
        </w:rPr>
        <w:t>I</w:t>
      </w:r>
      <w:r w:rsidRPr="00C27025">
        <w:rPr>
          <w:rFonts w:cstheme="minorHAnsi"/>
          <w:b/>
        </w:rPr>
        <w:t>f not,</w:t>
      </w:r>
      <w:r>
        <w:rPr>
          <w:rFonts w:cstheme="minorHAnsi"/>
        </w:rPr>
        <w:t xml:space="preserve"> </w:t>
      </w:r>
    </w:p>
    <w:p w14:paraId="1BE2E761" w14:textId="77777777" w:rsidR="00E06F71" w:rsidRPr="00053EC4" w:rsidRDefault="00FF45C8" w:rsidP="00F64664">
      <w:pPr>
        <w:spacing w:line="240" w:lineRule="auto"/>
        <w:rPr>
          <w:rFonts w:cstheme="minorHAnsi"/>
        </w:rPr>
      </w:pPr>
      <w:r w:rsidRPr="00FF45C8">
        <w:rPr>
          <w:rFonts w:cstheme="minorHAnsi"/>
          <w:b/>
        </w:rPr>
        <w:t>Do you expect a speaker stipend?</w:t>
      </w:r>
      <w:r>
        <w:rPr>
          <w:rFonts w:cstheme="minorHAnsi"/>
        </w:rPr>
        <w:t xml:space="preserve">     </w:t>
      </w:r>
      <w:r w:rsidRPr="00FF45C8">
        <w:rPr>
          <w:rFonts w:cstheme="minorHAnsi"/>
        </w:rPr>
        <w:object w:dxaOrig="225" w:dyaOrig="225" w14:anchorId="155C4915">
          <v:shape id="_x0000_i1049" type="#_x0000_t75" style="width:36.95pt;height:19.4pt" o:ole="">
            <v:imagedata r:id="rId12" o:title=""/>
          </v:shape>
          <w:control r:id="rId13" w:name="Yes2" w:shapeid="_x0000_i1049"/>
        </w:object>
      </w:r>
      <w:r>
        <w:rPr>
          <w:rFonts w:cstheme="minorHAnsi"/>
        </w:rPr>
        <w:t xml:space="preserve">    </w:t>
      </w:r>
      <w:r>
        <w:rPr>
          <w:rFonts w:cstheme="minorHAnsi"/>
        </w:rPr>
        <w:object w:dxaOrig="225" w:dyaOrig="225" w14:anchorId="106C5EB5">
          <v:shape id="_x0000_i1051" type="#_x0000_t75" style="width:34.45pt;height:19.4pt" o:ole="">
            <v:imagedata r:id="rId10" o:title=""/>
          </v:shape>
          <w:control r:id="rId14" w:name="No2" w:shapeid="_x0000_i1051"/>
        </w:object>
      </w:r>
      <w:r>
        <w:rPr>
          <w:rFonts w:cstheme="minorHAnsi"/>
        </w:rPr>
        <w:t xml:space="preserve">  </w:t>
      </w:r>
      <w:r w:rsidRPr="00FF45C8">
        <w:rPr>
          <w:rFonts w:cstheme="minorHAnsi"/>
          <w:b/>
        </w:rPr>
        <w:t>If yes, how much?</w:t>
      </w:r>
      <w:r>
        <w:rPr>
          <w:rFonts w:cstheme="minorHAnsi"/>
        </w:rPr>
        <w:t xml:space="preserve"> </w:t>
      </w:r>
      <w:sdt>
        <w:sdtPr>
          <w:rPr>
            <w:rFonts w:cstheme="minorHAnsi"/>
          </w:rPr>
          <w:id w:val="-655992452"/>
          <w:placeholder>
            <w:docPart w:val="F332CD9B9E9249E3A89286DAB04EE2B7"/>
          </w:placeholder>
          <w:showingPlcHdr/>
        </w:sdtPr>
        <w:sdtEndPr/>
        <w:sdtContent>
          <w:r w:rsidR="00AD30D3">
            <w:rPr>
              <w:rStyle w:val="PlaceholderText"/>
            </w:rPr>
            <w:t>E</w:t>
          </w:r>
          <w:r w:rsidRPr="00AB12B9">
            <w:rPr>
              <w:rStyle w:val="PlaceholderText"/>
            </w:rPr>
            <w:t>nter text.</w:t>
          </w:r>
        </w:sdtContent>
      </w:sdt>
      <w:r w:rsidR="00F616E4">
        <w:rPr>
          <w:rFonts w:cstheme="minorHAnsi"/>
        </w:rPr>
        <w:br/>
      </w:r>
      <w:r w:rsidR="00F616E4" w:rsidRPr="00C27025">
        <w:rPr>
          <w:rFonts w:cstheme="minorHAnsi"/>
          <w:b/>
        </w:rPr>
        <w:t>Do you expect travel reimbursement?</w:t>
      </w:r>
      <w:r w:rsidR="00F616E4">
        <w:rPr>
          <w:rFonts w:cstheme="minorHAnsi"/>
        </w:rPr>
        <w:t xml:space="preserve">   </w:t>
      </w:r>
      <w:r w:rsidR="00F616E4" w:rsidRPr="00FF45C8">
        <w:rPr>
          <w:rFonts w:cstheme="minorHAnsi"/>
        </w:rPr>
        <w:object w:dxaOrig="225" w:dyaOrig="225" w14:anchorId="287A0273">
          <v:shape id="_x0000_i1053" type="#_x0000_t75" style="width:36.95pt;height:19.4pt" o:ole="">
            <v:imagedata r:id="rId12" o:title=""/>
          </v:shape>
          <w:control r:id="rId15" w:name="Yes21" w:shapeid="_x0000_i1053"/>
        </w:object>
      </w:r>
      <w:r w:rsidR="00F616E4" w:rsidRPr="00F616E4">
        <w:rPr>
          <w:rFonts w:cstheme="minorHAnsi"/>
        </w:rPr>
        <w:t xml:space="preserve"> </w:t>
      </w:r>
      <w:r w:rsidR="00F616E4">
        <w:rPr>
          <w:rFonts w:cstheme="minorHAnsi"/>
        </w:rPr>
        <w:object w:dxaOrig="225" w:dyaOrig="225" w14:anchorId="6BBCAE32">
          <v:shape id="_x0000_i1055" type="#_x0000_t75" style="width:34.45pt;height:19.4pt" o:ole="">
            <v:imagedata r:id="rId10" o:title=""/>
          </v:shape>
          <w:control r:id="rId16" w:name="No21" w:shapeid="_x0000_i1055"/>
        </w:object>
      </w:r>
      <w:r w:rsidR="00AD30D3" w:rsidRPr="00FF45C8">
        <w:rPr>
          <w:rFonts w:cstheme="minorHAnsi"/>
          <w:b/>
        </w:rPr>
        <w:t>If yes, how much?</w:t>
      </w:r>
      <w:r w:rsidR="00AD30D3">
        <w:rPr>
          <w:rFonts w:cstheme="minorHAnsi"/>
        </w:rPr>
        <w:t xml:space="preserve"> </w:t>
      </w:r>
      <w:sdt>
        <w:sdtPr>
          <w:rPr>
            <w:rFonts w:cstheme="minorHAnsi"/>
          </w:rPr>
          <w:id w:val="-1696842169"/>
          <w:placeholder>
            <w:docPart w:val="014A21A5FCA444F0B6473827338B78C4"/>
          </w:placeholder>
          <w:showingPlcHdr/>
        </w:sdtPr>
        <w:sdtEndPr/>
        <w:sdtContent>
          <w:r w:rsidR="00AD30D3" w:rsidRPr="00AB12B9">
            <w:rPr>
              <w:rStyle w:val="PlaceholderText"/>
            </w:rPr>
            <w:t xml:space="preserve"> </w:t>
          </w:r>
          <w:r w:rsidR="00AD30D3">
            <w:rPr>
              <w:rStyle w:val="PlaceholderText"/>
            </w:rPr>
            <w:t>E</w:t>
          </w:r>
          <w:r w:rsidR="00AD30D3" w:rsidRPr="00AB12B9">
            <w:rPr>
              <w:rStyle w:val="PlaceholderText"/>
            </w:rPr>
            <w:t>nter text.</w:t>
          </w:r>
        </w:sdtContent>
      </w:sdt>
    </w:p>
    <w:p w14:paraId="6AD3301B" w14:textId="77777777" w:rsidR="00C27025" w:rsidRDefault="00C27025">
      <w:pPr>
        <w:rPr>
          <w:rFonts w:cstheme="minorHAnsi"/>
          <w:b/>
        </w:rPr>
      </w:pPr>
    </w:p>
    <w:p w14:paraId="42E95AAB" w14:textId="77777777" w:rsidR="004B2110" w:rsidRPr="00A23B01" w:rsidRDefault="00A23B01">
      <w:pPr>
        <w:rPr>
          <w:rFonts w:cstheme="minorHAnsi"/>
          <w:b/>
        </w:rPr>
      </w:pPr>
      <w:r w:rsidRPr="00A23B01">
        <w:rPr>
          <w:rFonts w:cstheme="minorHAnsi"/>
          <w:b/>
        </w:rPr>
        <w:t xml:space="preserve">Select the </w:t>
      </w:r>
      <w:r w:rsidR="00FF45C8">
        <w:rPr>
          <w:rFonts w:cstheme="minorHAnsi"/>
          <w:b/>
        </w:rPr>
        <w:t xml:space="preserve">Preferred </w:t>
      </w:r>
      <w:r w:rsidR="00CB2226" w:rsidRPr="00A23B01">
        <w:rPr>
          <w:rFonts w:cstheme="minorHAnsi"/>
          <w:b/>
        </w:rPr>
        <w:t>Geo-</w:t>
      </w:r>
      <w:r w:rsidR="006509BD" w:rsidRPr="00A23B01">
        <w:rPr>
          <w:rFonts w:cstheme="minorHAnsi"/>
          <w:b/>
        </w:rPr>
        <w:t xml:space="preserve">Region </w:t>
      </w:r>
      <w:r w:rsidR="00C27025">
        <w:rPr>
          <w:rFonts w:cstheme="minorHAnsi"/>
          <w:b/>
        </w:rPr>
        <w:t xml:space="preserve">you wish </w:t>
      </w:r>
      <w:r w:rsidR="00FF45C8">
        <w:rPr>
          <w:rFonts w:cstheme="minorHAnsi"/>
          <w:b/>
        </w:rPr>
        <w:t>to speak in</w:t>
      </w:r>
      <w:r w:rsidR="006509BD" w:rsidRPr="00A23B01">
        <w:rPr>
          <w:rFonts w:cstheme="minorHAnsi"/>
          <w:b/>
        </w:rPr>
        <w:t xml:space="preserve">: </w:t>
      </w:r>
    </w:p>
    <w:p w14:paraId="0D482A77" w14:textId="77777777" w:rsidR="006509BD" w:rsidRPr="00053EC4" w:rsidRDefault="00BD69F5">
      <w:pPr>
        <w:rPr>
          <w:rFonts w:cstheme="minorHAnsi"/>
        </w:rPr>
      </w:pPr>
      <w:sdt>
        <w:sdtPr>
          <w:rPr>
            <w:rFonts w:cstheme="minorHAnsi"/>
          </w:rPr>
          <w:id w:val="-1860577575"/>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South West Michigan</w:t>
      </w:r>
      <w:r w:rsidR="00CB2226" w:rsidRPr="00053EC4">
        <w:rPr>
          <w:rFonts w:cstheme="minorHAnsi"/>
        </w:rPr>
        <w:t xml:space="preserve">      </w:t>
      </w:r>
      <w:sdt>
        <w:sdtPr>
          <w:rPr>
            <w:rFonts w:cstheme="minorHAnsi"/>
          </w:rPr>
          <w:id w:val="-1325744905"/>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South Central Michigan</w:t>
      </w:r>
      <w:r w:rsidR="00CB2226" w:rsidRPr="00053EC4">
        <w:rPr>
          <w:rFonts w:cstheme="minorHAnsi"/>
        </w:rPr>
        <w:t xml:space="preserve">    </w:t>
      </w:r>
      <w:sdt>
        <w:sdtPr>
          <w:rPr>
            <w:rFonts w:cstheme="minorHAnsi"/>
          </w:rPr>
          <w:id w:val="-1289973801"/>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 </w:t>
      </w:r>
      <w:r w:rsidR="006509BD" w:rsidRPr="00053EC4">
        <w:rPr>
          <w:rFonts w:cstheme="minorHAnsi"/>
        </w:rPr>
        <w:t>South East Michigan</w:t>
      </w:r>
    </w:p>
    <w:p w14:paraId="2491D0A1" w14:textId="77777777" w:rsidR="006509BD" w:rsidRPr="00053EC4" w:rsidRDefault="00BD69F5">
      <w:pPr>
        <w:rPr>
          <w:rFonts w:cstheme="minorHAnsi"/>
        </w:rPr>
      </w:pPr>
      <w:sdt>
        <w:sdtPr>
          <w:rPr>
            <w:rFonts w:cstheme="minorHAnsi"/>
          </w:rPr>
          <w:id w:val="-2021376523"/>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Central West Michigan   </w:t>
      </w:r>
      <w:sdt>
        <w:sdtPr>
          <w:rPr>
            <w:rFonts w:cstheme="minorHAnsi"/>
          </w:rPr>
          <w:id w:val="311142610"/>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Central Michigan</w:t>
      </w:r>
      <w:r w:rsidR="00CB2226" w:rsidRPr="00053EC4">
        <w:rPr>
          <w:rFonts w:cstheme="minorHAnsi"/>
        </w:rPr>
        <w:t xml:space="preserve">               </w:t>
      </w:r>
      <w:sdt>
        <w:sdtPr>
          <w:rPr>
            <w:rFonts w:cstheme="minorHAnsi"/>
          </w:rPr>
          <w:id w:val="-241575356"/>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6509BD" w:rsidRPr="00053EC4">
        <w:rPr>
          <w:rFonts w:cstheme="minorHAnsi"/>
        </w:rPr>
        <w:t>Central East Michigan</w:t>
      </w:r>
    </w:p>
    <w:p w14:paraId="08FD6936" w14:textId="77777777" w:rsidR="00CB2226" w:rsidRPr="00053EC4" w:rsidRDefault="00BD69F5">
      <w:pPr>
        <w:rPr>
          <w:rFonts w:cstheme="minorHAnsi"/>
        </w:rPr>
      </w:pPr>
      <w:sdt>
        <w:sdtPr>
          <w:rPr>
            <w:rFonts w:cstheme="minorHAnsi"/>
          </w:rPr>
          <w:id w:val="-641272895"/>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North West Michigan      </w:t>
      </w:r>
      <w:sdt>
        <w:sdtPr>
          <w:rPr>
            <w:rFonts w:cstheme="minorHAnsi"/>
          </w:rPr>
          <w:id w:val="-1731611891"/>
          <w14:checkbox>
            <w14:checked w14:val="0"/>
            <w14:checkedState w14:val="2612" w14:font="MS Gothic"/>
            <w14:uncheckedState w14:val="2610" w14:font="MS Gothic"/>
          </w14:checkbox>
        </w:sdtPr>
        <w:sdtEndPr/>
        <w:sdtContent>
          <w:r w:rsidR="00E320F3">
            <w:rPr>
              <w:rFonts w:ascii="MS Gothic" w:eastAsia="MS Gothic" w:hAnsi="MS Gothic" w:cstheme="minorHAnsi" w:hint="eastAsia"/>
            </w:rPr>
            <w:t>☐</w:t>
          </w:r>
        </w:sdtContent>
      </w:sdt>
      <w:r w:rsidR="00CB2226" w:rsidRPr="00053EC4">
        <w:rPr>
          <w:rFonts w:cstheme="minorHAnsi"/>
        </w:rPr>
        <w:t xml:space="preserve">North Central Michigan   </w:t>
      </w:r>
      <w:sdt>
        <w:sdtPr>
          <w:rPr>
            <w:rFonts w:cstheme="minorHAnsi"/>
          </w:rPr>
          <w:id w:val="1348605483"/>
          <w14:checkbox>
            <w14:checked w14:val="0"/>
            <w14:checkedState w14:val="2612" w14:font="MS Gothic"/>
            <w14:uncheckedState w14:val="2610" w14:font="MS Gothic"/>
          </w14:checkbox>
        </w:sdtPr>
        <w:sdtEndPr/>
        <w:sdtContent>
          <w:r w:rsidR="00FF45C8">
            <w:rPr>
              <w:rFonts w:ascii="MS Gothic" w:eastAsia="MS Gothic" w:hAnsi="MS Gothic" w:cstheme="minorHAnsi" w:hint="eastAsia"/>
            </w:rPr>
            <w:t>☐</w:t>
          </w:r>
        </w:sdtContent>
      </w:sdt>
      <w:r w:rsidR="00CB2226" w:rsidRPr="00053EC4">
        <w:rPr>
          <w:rFonts w:cstheme="minorHAnsi"/>
        </w:rPr>
        <w:t xml:space="preserve">North East Michigan       </w:t>
      </w:r>
    </w:p>
    <w:p w14:paraId="7CBA0359" w14:textId="77777777" w:rsidR="00CB2226" w:rsidRPr="00053EC4" w:rsidRDefault="00BD69F5">
      <w:pPr>
        <w:rPr>
          <w:rFonts w:cstheme="minorHAnsi"/>
        </w:rPr>
      </w:pPr>
      <w:sdt>
        <w:sdtPr>
          <w:rPr>
            <w:rFonts w:cstheme="minorHAnsi"/>
          </w:rPr>
          <w:id w:val="-1293131834"/>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Western U.P. Michigan   </w:t>
      </w:r>
      <w:sdt>
        <w:sdtPr>
          <w:rPr>
            <w:rFonts w:cstheme="minorHAnsi"/>
          </w:rPr>
          <w:id w:val="1417740252"/>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 xml:space="preserve">Central U.P. Michigan      </w:t>
      </w:r>
      <w:sdt>
        <w:sdtPr>
          <w:rPr>
            <w:rFonts w:cstheme="minorHAnsi"/>
          </w:rPr>
          <w:id w:val="240221840"/>
          <w14:checkbox>
            <w14:checked w14:val="0"/>
            <w14:checkedState w14:val="2612" w14:font="MS Gothic"/>
            <w14:uncheckedState w14:val="2610" w14:font="MS Gothic"/>
          </w14:checkbox>
        </w:sdtPr>
        <w:sdtEndPr/>
        <w:sdtContent>
          <w:r w:rsidR="00CB2226" w:rsidRPr="00053EC4">
            <w:rPr>
              <w:rFonts w:ascii="Segoe UI Symbol" w:eastAsia="MS Gothic" w:hAnsi="Segoe UI Symbol" w:cs="Segoe UI Symbol"/>
            </w:rPr>
            <w:t>☐</w:t>
          </w:r>
        </w:sdtContent>
      </w:sdt>
      <w:r w:rsidR="00CB2226" w:rsidRPr="00053EC4">
        <w:rPr>
          <w:rFonts w:cstheme="minorHAnsi"/>
        </w:rPr>
        <w:t>Eastern U.P. Michigan</w:t>
      </w:r>
    </w:p>
    <w:p w14:paraId="071F5928" w14:textId="77777777" w:rsidR="00053EC4" w:rsidRDefault="00053EC4" w:rsidP="00053EC4">
      <w:pPr>
        <w:rPr>
          <w:rFonts w:cstheme="minorHAnsi"/>
          <w:b/>
          <w:i/>
        </w:rPr>
      </w:pPr>
    </w:p>
    <w:p w14:paraId="776C84C0" w14:textId="604424D4" w:rsidR="008C70D0" w:rsidRPr="008C70D0" w:rsidRDefault="008C70D0" w:rsidP="008C70D0">
      <w:pPr>
        <w:rPr>
          <w:rFonts w:cstheme="minorHAnsi"/>
          <w:b/>
          <w:i/>
        </w:rPr>
      </w:pPr>
      <w:r w:rsidRPr="008C70D0">
        <w:rPr>
          <w:rFonts w:cstheme="minorHAnsi"/>
          <w:b/>
          <w:i/>
        </w:rPr>
        <w:lastRenderedPageBreak/>
        <w:t xml:space="preserve">If selected as a MIMN session speaker, I agree to review and present the curriculum materials as provided by the MIMN program, and will help students meet objectives as outlined. I understand that this will prepare them with expectations of passing statewide exam with a minimum of 80% success in order to become a </w:t>
      </w:r>
      <w:r>
        <w:rPr>
          <w:rFonts w:cstheme="minorHAnsi"/>
          <w:b/>
          <w:i/>
        </w:rPr>
        <w:t xml:space="preserve">Certified </w:t>
      </w:r>
      <w:r w:rsidRPr="008C70D0">
        <w:rPr>
          <w:rFonts w:cstheme="minorHAnsi"/>
          <w:b/>
          <w:i/>
        </w:rPr>
        <w:t xml:space="preserve">Michigan Master Naturalist. </w:t>
      </w:r>
    </w:p>
    <w:p w14:paraId="58AC15B1" w14:textId="192DA619" w:rsidR="00053EC4" w:rsidRDefault="008C70D0" w:rsidP="008C70D0">
      <w:pPr>
        <w:rPr>
          <w:rFonts w:cstheme="minorHAnsi"/>
          <w:b/>
        </w:rPr>
      </w:pPr>
      <w:r w:rsidRPr="008C70D0">
        <w:rPr>
          <w:rFonts w:cstheme="minorHAnsi"/>
          <w:b/>
          <w:i/>
        </w:rPr>
        <w:t>Please initial below:</w:t>
      </w:r>
      <w:r w:rsidR="00053EC4" w:rsidRPr="00053EC4">
        <w:rPr>
          <w:rFonts w:cstheme="minorHAnsi"/>
          <w:b/>
          <w:i/>
        </w:rPr>
        <w:t>.</w:t>
      </w:r>
      <w:r w:rsidR="00053EC4" w:rsidRPr="00053EC4">
        <w:rPr>
          <w:rFonts w:cstheme="minorHAnsi"/>
          <w:i/>
        </w:rPr>
        <w:t xml:space="preserve"> </w:t>
      </w:r>
      <w:r w:rsidR="00F616E4">
        <w:rPr>
          <w:rFonts w:cstheme="minorHAnsi"/>
          <w:i/>
        </w:rPr>
        <w:br/>
      </w:r>
      <w:r w:rsidR="00053EC4" w:rsidRPr="00053EC4">
        <w:rPr>
          <w:rFonts w:cstheme="minorHAnsi"/>
          <w:b/>
        </w:rPr>
        <w:t xml:space="preserve">Please initial: </w:t>
      </w:r>
      <w:sdt>
        <w:sdtPr>
          <w:rPr>
            <w:rFonts w:cstheme="minorHAnsi"/>
            <w:b/>
          </w:rPr>
          <w:id w:val="-156386981"/>
          <w:placeholder>
            <w:docPart w:val="3EF1A97871BD4F4D9F1A1A3A1D44DF0E"/>
          </w:placeholder>
          <w:showingPlcHdr/>
        </w:sdtPr>
        <w:sdtEndPr/>
        <w:sdtContent>
          <w:r w:rsidR="00053EC4" w:rsidRPr="00053EC4">
            <w:rPr>
              <w:rStyle w:val="PlaceholderText"/>
              <w:rFonts w:cstheme="minorHAnsi"/>
              <w:u w:val="single"/>
            </w:rPr>
            <w:t>Click or tap here to enter text</w:t>
          </w:r>
          <w:r w:rsidR="00053EC4" w:rsidRPr="00053EC4">
            <w:rPr>
              <w:rStyle w:val="PlaceholderText"/>
              <w:rFonts w:cstheme="minorHAnsi"/>
            </w:rPr>
            <w:t>.</w:t>
          </w:r>
        </w:sdtContent>
      </w:sdt>
    </w:p>
    <w:p w14:paraId="5CC9100D" w14:textId="77777777" w:rsidR="00F64664" w:rsidRDefault="00F64664" w:rsidP="00F5359E">
      <w:pPr>
        <w:rPr>
          <w:rFonts w:eastAsia="Calibri" w:cstheme="minorHAnsi"/>
          <w:b/>
        </w:rPr>
      </w:pPr>
    </w:p>
    <w:p w14:paraId="28799A04" w14:textId="77777777" w:rsidR="00F5359E" w:rsidRPr="00F5359E" w:rsidRDefault="00F5359E" w:rsidP="00F5359E">
      <w:pPr>
        <w:rPr>
          <w:rFonts w:eastAsia="Calibri" w:cstheme="minorHAnsi"/>
          <w:b/>
        </w:rPr>
      </w:pPr>
      <w:r w:rsidRPr="00F5359E">
        <w:rPr>
          <w:rFonts w:eastAsia="Calibri" w:cstheme="minorHAnsi"/>
          <w:b/>
        </w:rPr>
        <w:t>Mission</w:t>
      </w:r>
    </w:p>
    <w:p w14:paraId="37A0910D" w14:textId="7952511A" w:rsidR="008D3F9D" w:rsidRPr="008D3F9D" w:rsidRDefault="008D3F9D" w:rsidP="008D3F9D">
      <w:pPr>
        <w:rPr>
          <w:rFonts w:ascii="Calibri" w:eastAsia="Calibri" w:hAnsi="Calibri" w:cs="Calibri"/>
          <w:sz w:val="24"/>
          <w:szCs w:val="24"/>
        </w:rPr>
      </w:pPr>
      <w:r w:rsidRPr="008D3F9D">
        <w:rPr>
          <w:rFonts w:ascii="Calibri" w:eastAsia="Calibri" w:hAnsi="Calibri" w:cs="Calibri"/>
          <w:sz w:val="24"/>
          <w:szCs w:val="24"/>
        </w:rPr>
        <w:t xml:space="preserve">The mission of the MIMN is to educate and involve diverse community of individuals in environmental and conservation issues in Michigan. As a certified Michigan Master Naturalist, participants </w:t>
      </w:r>
      <w:r>
        <w:rPr>
          <w:rFonts w:ascii="Calibri" w:eastAsia="Calibri" w:hAnsi="Calibri" w:cs="Calibri"/>
          <w:sz w:val="24"/>
          <w:szCs w:val="24"/>
        </w:rPr>
        <w:t>are</w:t>
      </w:r>
      <w:r w:rsidRPr="008D3F9D">
        <w:rPr>
          <w:rFonts w:ascii="Calibri" w:eastAsia="Calibri" w:hAnsi="Calibri" w:cs="Calibri"/>
          <w:sz w:val="24"/>
          <w:szCs w:val="24"/>
        </w:rPr>
        <w:t xml:space="preserve"> encouraged to share their knowledge gained through outreach activities in their home communities. </w:t>
      </w:r>
    </w:p>
    <w:p w14:paraId="5FFCB9A7" w14:textId="77777777" w:rsidR="00F64664" w:rsidRDefault="00F64664">
      <w:pPr>
        <w:rPr>
          <w:rFonts w:cstheme="minorHAnsi"/>
          <w:b/>
        </w:rPr>
      </w:pPr>
    </w:p>
    <w:p w14:paraId="7D6B2384" w14:textId="77777777" w:rsidR="004B2110" w:rsidRPr="00053EC4" w:rsidRDefault="00053EC4">
      <w:pPr>
        <w:rPr>
          <w:rFonts w:cstheme="minorHAnsi"/>
          <w:b/>
        </w:rPr>
      </w:pPr>
      <w:r>
        <w:rPr>
          <w:rFonts w:cstheme="minorHAnsi"/>
          <w:b/>
        </w:rPr>
        <w:t>Class Information</w:t>
      </w:r>
    </w:p>
    <w:p w14:paraId="123E75B8" w14:textId="1E71ADBC" w:rsidR="00AD30D3" w:rsidRDefault="00711E83">
      <w:pPr>
        <w:rPr>
          <w:rFonts w:cstheme="minorHAnsi"/>
        </w:rPr>
      </w:pPr>
      <w:r w:rsidRPr="00053EC4">
        <w:rPr>
          <w:rFonts w:cstheme="minorHAnsi"/>
        </w:rPr>
        <w:t xml:space="preserve">Class dates (minimum of six (6) four hour sessions divided into two parts: two hours in class lecture and two hours of outdoor learning lab. These sessions are to be held one day per month through three seasons. </w:t>
      </w:r>
      <w:r w:rsidR="00CA36B0">
        <w:rPr>
          <w:rFonts w:cstheme="minorHAnsi"/>
        </w:rPr>
        <w:t>These sessions are held in various locations representing the richness and diversi</w:t>
      </w:r>
      <w:r w:rsidR="00C27025">
        <w:rPr>
          <w:rFonts w:cstheme="minorHAnsi"/>
        </w:rPr>
        <w:t>ty of the geospatial core topic</w:t>
      </w:r>
      <w:r w:rsidR="00F5359E" w:rsidRPr="00053EC4">
        <w:rPr>
          <w:rFonts w:cstheme="minorHAnsi"/>
        </w:rPr>
        <w:t xml:space="preserve">. </w:t>
      </w:r>
      <w:r w:rsidR="008D3F9D">
        <w:rPr>
          <w:rFonts w:cstheme="minorHAnsi"/>
        </w:rPr>
        <w:t>T</w:t>
      </w:r>
      <w:r w:rsidR="00F5359E" w:rsidRPr="00053EC4">
        <w:rPr>
          <w:rFonts w:cstheme="minorHAnsi"/>
        </w:rPr>
        <w:t xml:space="preserve">opics </w:t>
      </w:r>
      <w:r w:rsidR="00053EC4">
        <w:rPr>
          <w:rFonts w:cstheme="minorHAnsi"/>
        </w:rPr>
        <w:t>include</w:t>
      </w:r>
      <w:r w:rsidR="00F5359E" w:rsidRPr="00053EC4">
        <w:rPr>
          <w:rFonts w:cstheme="minorHAnsi"/>
        </w:rPr>
        <w:t>:  Michigan Ecosystems</w:t>
      </w:r>
      <w:r w:rsidR="00053EC4" w:rsidRPr="00053EC4">
        <w:rPr>
          <w:rFonts w:cstheme="minorHAnsi"/>
        </w:rPr>
        <w:t>/Geology</w:t>
      </w:r>
      <w:r w:rsidR="00F5359E" w:rsidRPr="00053EC4">
        <w:rPr>
          <w:rFonts w:cstheme="minorHAnsi"/>
        </w:rPr>
        <w:t>, Climate change, Invasive species, Wetlands, Grasslands, Woodlands</w:t>
      </w:r>
      <w:r w:rsidR="00053EC4" w:rsidRPr="00053EC4">
        <w:rPr>
          <w:rFonts w:cstheme="minorHAnsi"/>
        </w:rPr>
        <w:t>,</w:t>
      </w:r>
      <w:r w:rsidR="00F5359E" w:rsidRPr="00053EC4">
        <w:rPr>
          <w:rFonts w:cstheme="minorHAnsi"/>
        </w:rPr>
        <w:t xml:space="preserve"> </w:t>
      </w:r>
      <w:r w:rsidR="008D3F9D" w:rsidRPr="00053EC4">
        <w:rPr>
          <w:rFonts w:cstheme="minorHAnsi"/>
        </w:rPr>
        <w:t xml:space="preserve">Herpetology, Ornithology, </w:t>
      </w:r>
      <w:r w:rsidR="00053EC4" w:rsidRPr="00053EC4">
        <w:rPr>
          <w:rFonts w:cstheme="minorHAnsi"/>
        </w:rPr>
        <w:t xml:space="preserve">Botany, Dunes, and </w:t>
      </w:r>
      <w:r w:rsidR="008D3F9D">
        <w:rPr>
          <w:rFonts w:cstheme="minorHAnsi"/>
        </w:rPr>
        <w:t>Ichthyology, Entomology, and others as developed</w:t>
      </w:r>
      <w:r w:rsidR="00F5359E" w:rsidRPr="00053EC4">
        <w:rPr>
          <w:rFonts w:cstheme="minorHAnsi"/>
        </w:rPr>
        <w:t xml:space="preserve">. </w:t>
      </w:r>
      <w:r w:rsidR="008D3F9D" w:rsidRPr="00053EC4">
        <w:rPr>
          <w:rFonts w:cstheme="minorHAnsi"/>
        </w:rPr>
        <w:t>Typically,</w:t>
      </w:r>
      <w:r w:rsidR="00F5359E" w:rsidRPr="00053EC4">
        <w:rPr>
          <w:rFonts w:cstheme="minorHAnsi"/>
        </w:rPr>
        <w:t xml:space="preserve"> more than one topic </w:t>
      </w:r>
      <w:r w:rsidR="008D3F9D">
        <w:rPr>
          <w:rFonts w:cstheme="minorHAnsi"/>
        </w:rPr>
        <w:t>is</w:t>
      </w:r>
      <w:r w:rsidR="00F5359E" w:rsidRPr="00053EC4">
        <w:rPr>
          <w:rFonts w:cstheme="minorHAnsi"/>
        </w:rPr>
        <w:t xml:space="preserve"> </w:t>
      </w:r>
      <w:r w:rsidR="008D3F9D">
        <w:rPr>
          <w:rFonts w:cstheme="minorHAnsi"/>
        </w:rPr>
        <w:t>offered</w:t>
      </w:r>
      <w:r w:rsidR="00F5359E" w:rsidRPr="00053EC4">
        <w:rPr>
          <w:rFonts w:cstheme="minorHAnsi"/>
        </w:rPr>
        <w:t xml:space="preserve"> per session. </w:t>
      </w:r>
      <w:r w:rsidR="00053EC4">
        <w:rPr>
          <w:rFonts w:cstheme="minorHAnsi"/>
        </w:rPr>
        <w:t xml:space="preserve">Students </w:t>
      </w:r>
      <w:r w:rsidR="008D3F9D">
        <w:rPr>
          <w:rFonts w:cstheme="minorHAnsi"/>
        </w:rPr>
        <w:t xml:space="preserve">must </w:t>
      </w:r>
      <w:r w:rsidR="00053EC4">
        <w:rPr>
          <w:rFonts w:cstheme="minorHAnsi"/>
        </w:rPr>
        <w:t>take and pass a final exam by 8</w:t>
      </w:r>
      <w:r w:rsidR="00CA0A44">
        <w:rPr>
          <w:rFonts w:cstheme="minorHAnsi"/>
        </w:rPr>
        <w:t>0</w:t>
      </w:r>
      <w:r w:rsidR="00053EC4">
        <w:rPr>
          <w:rFonts w:cstheme="minorHAnsi"/>
        </w:rPr>
        <w:t>% to become certified.</w:t>
      </w:r>
    </w:p>
    <w:p w14:paraId="0136C394" w14:textId="77777777" w:rsidR="00F64664" w:rsidRDefault="00F64664">
      <w:pPr>
        <w:rPr>
          <w:rFonts w:cstheme="minorHAnsi"/>
          <w:b/>
        </w:rPr>
      </w:pPr>
    </w:p>
    <w:p w14:paraId="2CF9ACEE" w14:textId="77777777" w:rsidR="00053EC4" w:rsidRDefault="00053EC4">
      <w:pPr>
        <w:rPr>
          <w:rFonts w:cstheme="minorHAnsi"/>
          <w:b/>
        </w:rPr>
      </w:pPr>
      <w:r>
        <w:rPr>
          <w:rFonts w:cstheme="minorHAnsi"/>
          <w:b/>
        </w:rPr>
        <w:t>Additional interest questions</w:t>
      </w:r>
    </w:p>
    <w:p w14:paraId="016BE7BB" w14:textId="77777777" w:rsidR="00053EC4" w:rsidRPr="00CA36B0" w:rsidRDefault="00053EC4">
      <w:pPr>
        <w:rPr>
          <w:rFonts w:cstheme="minorHAnsi"/>
          <w:i/>
        </w:rPr>
      </w:pPr>
      <w:r w:rsidRPr="00CA36B0">
        <w:rPr>
          <w:rFonts w:cstheme="minorHAnsi"/>
          <w:i/>
        </w:rPr>
        <w:t>Answering the questions below will help us to determine the suitability</w:t>
      </w:r>
      <w:r w:rsidR="00CA36B0">
        <w:rPr>
          <w:rFonts w:cstheme="minorHAnsi"/>
          <w:i/>
        </w:rPr>
        <w:t xml:space="preserve"> and fit</w:t>
      </w:r>
      <w:r w:rsidRPr="00CA36B0">
        <w:rPr>
          <w:rFonts w:cstheme="minorHAnsi"/>
          <w:i/>
        </w:rPr>
        <w:t xml:space="preserve"> of the Michigan Master naturalist program with your organization goals. </w:t>
      </w:r>
    </w:p>
    <w:p w14:paraId="23A59191" w14:textId="77777777" w:rsidR="00053EC4" w:rsidRDefault="00C27025" w:rsidP="00913D66">
      <w:pPr>
        <w:numPr>
          <w:ilvl w:val="0"/>
          <w:numId w:val="1"/>
        </w:numPr>
        <w:rPr>
          <w:rFonts w:cstheme="minorHAnsi"/>
        </w:rPr>
      </w:pPr>
      <w:r>
        <w:rPr>
          <w:rFonts w:cstheme="minorHAnsi"/>
        </w:rPr>
        <w:t>Are you employed by a related organization, if so please tell us who</w:t>
      </w:r>
      <w:r w:rsidR="00053EC4">
        <w:rPr>
          <w:rFonts w:cstheme="minorHAnsi"/>
        </w:rPr>
        <w:t xml:space="preserve">? </w:t>
      </w:r>
      <w:sdt>
        <w:sdtPr>
          <w:rPr>
            <w:rFonts w:cstheme="minorHAnsi"/>
          </w:rPr>
          <w:id w:val="-1252736599"/>
          <w:placeholder>
            <w:docPart w:val="8E6389B7EA634CD798010CEBE6F06304"/>
          </w:placeholder>
          <w:showingPlcHdr/>
        </w:sdtPr>
        <w:sdtEndPr/>
        <w:sdtContent>
          <w:r w:rsidR="00913D66" w:rsidRPr="001C7B6B">
            <w:rPr>
              <w:rStyle w:val="PlaceholderText"/>
            </w:rPr>
            <w:t>Click or tap here to enter text.</w:t>
          </w:r>
        </w:sdtContent>
      </w:sdt>
    </w:p>
    <w:p w14:paraId="21CE3258" w14:textId="35E9D491" w:rsidR="00053EC4" w:rsidRDefault="00C27025" w:rsidP="00913D66">
      <w:pPr>
        <w:numPr>
          <w:ilvl w:val="0"/>
          <w:numId w:val="1"/>
        </w:numPr>
        <w:rPr>
          <w:rFonts w:cstheme="minorHAnsi"/>
        </w:rPr>
      </w:pPr>
      <w:r>
        <w:rPr>
          <w:rFonts w:cstheme="minorHAnsi"/>
        </w:rPr>
        <w:t xml:space="preserve">Do you have the time </w:t>
      </w:r>
      <w:r w:rsidR="007C2EF6">
        <w:rPr>
          <w:rFonts w:cstheme="minorHAnsi"/>
        </w:rPr>
        <w:t xml:space="preserve">for pre-planning coordination or trainer training prior to presenting MIMN topics?     </w:t>
      </w:r>
      <w:r w:rsidR="00CA36B0">
        <w:rPr>
          <w:rFonts w:cstheme="minorHAnsi"/>
        </w:rPr>
        <w:t xml:space="preserve">  </w:t>
      </w:r>
      <w:r w:rsidR="00CA36B0">
        <w:rPr>
          <w:rFonts w:cstheme="minorHAnsi"/>
        </w:rPr>
        <w:object w:dxaOrig="225" w:dyaOrig="225" w14:anchorId="4073ABC0">
          <v:shape id="_x0000_i1068" type="#_x0000_t75" style="width:48.85pt;height:19.4pt" o:ole="">
            <v:imagedata r:id="rId17" o:title=""/>
          </v:shape>
          <w:control r:id="rId18" w:name="Yes" w:shapeid="_x0000_i1068"/>
        </w:object>
      </w:r>
      <w:r w:rsidR="00CA36B0">
        <w:rPr>
          <w:rFonts w:cstheme="minorHAnsi"/>
        </w:rPr>
        <w:object w:dxaOrig="225" w:dyaOrig="225" w14:anchorId="3090BAB2">
          <v:shape id="_x0000_i1059" type="#_x0000_t75" style="width:67.6pt;height:19.4pt" o:ole="">
            <v:imagedata r:id="rId19" o:title=""/>
          </v:shape>
          <w:control r:id="rId20" w:name="No" w:shapeid="_x0000_i1059"/>
        </w:object>
      </w:r>
    </w:p>
    <w:p w14:paraId="7E6E2C50" w14:textId="77777777" w:rsidR="00913D66" w:rsidRDefault="00C27025" w:rsidP="00913D66">
      <w:pPr>
        <w:numPr>
          <w:ilvl w:val="0"/>
          <w:numId w:val="1"/>
        </w:numPr>
        <w:rPr>
          <w:rFonts w:cstheme="minorHAnsi"/>
        </w:rPr>
      </w:pPr>
      <w:r>
        <w:rPr>
          <w:rFonts w:cstheme="minorHAnsi"/>
        </w:rPr>
        <w:t xml:space="preserve">Please indicate </w:t>
      </w:r>
      <w:r w:rsidR="00F616E4">
        <w:rPr>
          <w:rFonts w:cstheme="minorHAnsi"/>
        </w:rPr>
        <w:t xml:space="preserve">session topic(s) you would </w:t>
      </w:r>
      <w:r w:rsidR="00F64664">
        <w:rPr>
          <w:rFonts w:cstheme="minorHAnsi"/>
        </w:rPr>
        <w:t>are best suited</w:t>
      </w:r>
      <w:r w:rsidR="00F616E4">
        <w:rPr>
          <w:rFonts w:cstheme="minorHAnsi"/>
        </w:rPr>
        <w:t xml:space="preserve"> to sp</w:t>
      </w:r>
      <w:r>
        <w:rPr>
          <w:rFonts w:cstheme="minorHAnsi"/>
        </w:rPr>
        <w:t xml:space="preserve">eak </w:t>
      </w:r>
      <w:r w:rsidR="00F64664">
        <w:rPr>
          <w:rFonts w:cstheme="minorHAnsi"/>
        </w:rPr>
        <w:t>to</w:t>
      </w:r>
      <w:r w:rsidR="00913D66">
        <w:rPr>
          <w:rFonts w:cstheme="minorHAnsi"/>
        </w:rPr>
        <w:t xml:space="preserve">? </w:t>
      </w:r>
    </w:p>
    <w:sdt>
      <w:sdtPr>
        <w:rPr>
          <w:rFonts w:cstheme="minorHAnsi"/>
        </w:rPr>
        <w:id w:val="819542309"/>
        <w:placeholder>
          <w:docPart w:val="F8C133D14FB949B4897387B29444CFD7"/>
        </w:placeholder>
        <w:showingPlcHdr/>
      </w:sdtPr>
      <w:sdtEndPr/>
      <w:sdtContent>
        <w:p w14:paraId="63A6EACD" w14:textId="2C3EB808" w:rsidR="00913D66" w:rsidRDefault="00C27025" w:rsidP="00913D66">
          <w:pPr>
            <w:numPr>
              <w:ilvl w:val="1"/>
              <w:numId w:val="1"/>
            </w:numPr>
            <w:rPr>
              <w:rFonts w:cstheme="minorHAnsi"/>
            </w:rPr>
          </w:pPr>
          <w:r>
            <w:rPr>
              <w:rStyle w:val="PlaceholderText"/>
            </w:rPr>
            <w:t>M</w:t>
          </w:r>
          <w:r w:rsidR="008D3F9D">
            <w:rPr>
              <w:rStyle w:val="PlaceholderText"/>
            </w:rPr>
            <w:t>I</w:t>
          </w:r>
          <w:r>
            <w:rPr>
              <w:rStyle w:val="PlaceholderText"/>
            </w:rPr>
            <w:t>MN session topic</w:t>
          </w:r>
          <w:r w:rsidR="00913D66" w:rsidRPr="001C7B6B">
            <w:rPr>
              <w:rStyle w:val="PlaceholderText"/>
            </w:rPr>
            <w:t>.</w:t>
          </w:r>
        </w:p>
      </w:sdtContent>
    </w:sdt>
    <w:sdt>
      <w:sdtPr>
        <w:rPr>
          <w:rFonts w:cstheme="minorHAnsi"/>
        </w:rPr>
        <w:id w:val="-1714035415"/>
        <w:placeholder>
          <w:docPart w:val="3B70FE8B85B44E99A0759B097544F9FE"/>
        </w:placeholder>
        <w:showingPlcHdr/>
      </w:sdtPr>
      <w:sdtEndPr/>
      <w:sdtContent>
        <w:p w14:paraId="158AB07D" w14:textId="7D26D48F" w:rsidR="00913D66" w:rsidRDefault="00C27025" w:rsidP="00913D66">
          <w:pPr>
            <w:numPr>
              <w:ilvl w:val="1"/>
              <w:numId w:val="1"/>
            </w:numPr>
            <w:rPr>
              <w:rFonts w:cstheme="minorHAnsi"/>
            </w:rPr>
          </w:pPr>
          <w:r>
            <w:rPr>
              <w:rStyle w:val="PlaceholderText"/>
            </w:rPr>
            <w:t>M</w:t>
          </w:r>
          <w:r w:rsidR="008D3F9D">
            <w:rPr>
              <w:rStyle w:val="PlaceholderText"/>
            </w:rPr>
            <w:t>I</w:t>
          </w:r>
          <w:r>
            <w:rPr>
              <w:rStyle w:val="PlaceholderText"/>
            </w:rPr>
            <w:t>MN session topic</w:t>
          </w:r>
          <w:r w:rsidR="00913D66" w:rsidRPr="001C7B6B">
            <w:rPr>
              <w:rStyle w:val="PlaceholderText"/>
            </w:rPr>
            <w:t>.</w:t>
          </w:r>
        </w:p>
      </w:sdtContent>
    </w:sdt>
    <w:sdt>
      <w:sdtPr>
        <w:rPr>
          <w:rFonts w:cstheme="minorHAnsi"/>
        </w:rPr>
        <w:id w:val="417064383"/>
        <w:placeholder>
          <w:docPart w:val="5E6E98C5ADEF41519902007872EBAF72"/>
        </w:placeholder>
        <w:showingPlcHdr/>
      </w:sdtPr>
      <w:sdtEndPr/>
      <w:sdtContent>
        <w:p w14:paraId="04A1621D" w14:textId="55B560FE" w:rsidR="00913D66" w:rsidRDefault="00C27025" w:rsidP="00913D66">
          <w:pPr>
            <w:numPr>
              <w:ilvl w:val="1"/>
              <w:numId w:val="1"/>
            </w:numPr>
            <w:rPr>
              <w:rFonts w:cstheme="minorHAnsi"/>
            </w:rPr>
          </w:pPr>
          <w:r>
            <w:rPr>
              <w:rStyle w:val="PlaceholderText"/>
            </w:rPr>
            <w:t>M</w:t>
          </w:r>
          <w:r w:rsidR="008D3F9D">
            <w:rPr>
              <w:rStyle w:val="PlaceholderText"/>
            </w:rPr>
            <w:t>I</w:t>
          </w:r>
          <w:r>
            <w:rPr>
              <w:rStyle w:val="PlaceholderText"/>
            </w:rPr>
            <w:t>MN session topic</w:t>
          </w:r>
          <w:r w:rsidR="00913D66" w:rsidRPr="001C7B6B">
            <w:rPr>
              <w:rStyle w:val="PlaceholderText"/>
            </w:rPr>
            <w:t>.</w:t>
          </w:r>
        </w:p>
      </w:sdtContent>
    </w:sdt>
    <w:p w14:paraId="3E3D9693" w14:textId="77777777" w:rsidR="00295BDD" w:rsidRDefault="00F64664" w:rsidP="00295BDD">
      <w:pPr>
        <w:numPr>
          <w:ilvl w:val="0"/>
          <w:numId w:val="1"/>
        </w:numPr>
        <w:rPr>
          <w:rFonts w:cstheme="minorHAnsi"/>
        </w:rPr>
      </w:pPr>
      <w:r>
        <w:rPr>
          <w:rFonts w:cstheme="minorHAnsi"/>
        </w:rPr>
        <w:t xml:space="preserve">Have you spoken for </w:t>
      </w:r>
      <w:r w:rsidR="00C27025">
        <w:rPr>
          <w:rFonts w:cstheme="minorHAnsi"/>
        </w:rPr>
        <w:t>other MSU or MSU Extension programs</w:t>
      </w:r>
      <w:r>
        <w:rPr>
          <w:rFonts w:cstheme="minorHAnsi"/>
        </w:rPr>
        <w:t xml:space="preserve"> before</w:t>
      </w:r>
      <w:r w:rsidR="00295BDD">
        <w:rPr>
          <w:rFonts w:cstheme="minorHAnsi"/>
        </w:rPr>
        <w:t xml:space="preserve">?   </w:t>
      </w:r>
      <w:r w:rsidR="00295BDD">
        <w:rPr>
          <w:rFonts w:cstheme="minorHAnsi"/>
        </w:rPr>
        <w:object w:dxaOrig="225" w:dyaOrig="225" w14:anchorId="3B56FF41">
          <v:shape id="_x0000_i1061" type="#_x0000_t75" style="width:48.85pt;height:19.4pt" o:ole="">
            <v:imagedata r:id="rId21" o:title=""/>
          </v:shape>
          <w:control r:id="rId22" w:name="Yes1" w:shapeid="_x0000_i1061"/>
        </w:object>
      </w:r>
      <w:r w:rsidR="00295BDD">
        <w:rPr>
          <w:rFonts w:cstheme="minorHAnsi"/>
        </w:rPr>
        <w:object w:dxaOrig="225" w:dyaOrig="225" w14:anchorId="138B2A1F">
          <v:shape id="_x0000_i1063" type="#_x0000_t75" style="width:67.6pt;height:19.4pt" o:ole="">
            <v:imagedata r:id="rId19" o:title=""/>
          </v:shape>
          <w:control r:id="rId23" w:name="No1" w:shapeid="_x0000_i1063"/>
        </w:object>
      </w:r>
    </w:p>
    <w:p w14:paraId="5BC66D67" w14:textId="77777777" w:rsidR="00295BDD" w:rsidRDefault="00C27025" w:rsidP="00295BDD">
      <w:pPr>
        <w:numPr>
          <w:ilvl w:val="0"/>
          <w:numId w:val="1"/>
        </w:numPr>
        <w:rPr>
          <w:rFonts w:cstheme="minorHAnsi"/>
        </w:rPr>
      </w:pPr>
      <w:r>
        <w:rPr>
          <w:rFonts w:cstheme="minorHAnsi"/>
        </w:rPr>
        <w:t>List a past speaking engagement and topic</w:t>
      </w:r>
      <w:r w:rsidR="00295BDD">
        <w:rPr>
          <w:rFonts w:cstheme="minorHAnsi"/>
        </w:rPr>
        <w:t xml:space="preserve">? </w:t>
      </w:r>
      <w:sdt>
        <w:sdtPr>
          <w:rPr>
            <w:rFonts w:cstheme="minorHAnsi"/>
          </w:rPr>
          <w:id w:val="-482092425"/>
          <w:placeholder>
            <w:docPart w:val="4BE0FA6876C74CAC999FC06AAEDA5D8A"/>
          </w:placeholder>
          <w:showingPlcHdr/>
        </w:sdtPr>
        <w:sdtEndPr/>
        <w:sdtContent>
          <w:r w:rsidR="00295BDD" w:rsidRPr="001C7B6B">
            <w:rPr>
              <w:rStyle w:val="PlaceholderText"/>
            </w:rPr>
            <w:t>Click or tap here to enter text.</w:t>
          </w:r>
        </w:sdtContent>
      </w:sdt>
    </w:p>
    <w:p w14:paraId="665FE6C0" w14:textId="77777777" w:rsidR="00AD30D3" w:rsidRDefault="00AD30D3" w:rsidP="00295BDD">
      <w:pPr>
        <w:numPr>
          <w:ilvl w:val="0"/>
          <w:numId w:val="1"/>
        </w:numPr>
        <w:rPr>
          <w:rFonts w:cstheme="minorHAnsi"/>
        </w:rPr>
      </w:pPr>
      <w:r>
        <w:rPr>
          <w:rFonts w:cstheme="minorHAnsi"/>
        </w:rPr>
        <w:t xml:space="preserve">Is there anything else you want us to know about you? </w:t>
      </w:r>
      <w:sdt>
        <w:sdtPr>
          <w:rPr>
            <w:rFonts w:cstheme="minorHAnsi"/>
          </w:rPr>
          <w:id w:val="1753552098"/>
          <w:placeholder>
            <w:docPart w:val="6CF0E821B6FF481892974468216AD921"/>
          </w:placeholder>
          <w:showingPlcHdr/>
        </w:sdtPr>
        <w:sdtEndPr/>
        <w:sdtContent>
          <w:r w:rsidRPr="00AB12B9">
            <w:rPr>
              <w:rStyle w:val="PlaceholderText"/>
            </w:rPr>
            <w:t>Click or tap here to enter text.</w:t>
          </w:r>
        </w:sdtContent>
      </w:sdt>
    </w:p>
    <w:p w14:paraId="082447E5" w14:textId="77777777" w:rsidR="00913D66" w:rsidRDefault="00913D66" w:rsidP="00913D66">
      <w:pPr>
        <w:ind w:left="1440"/>
        <w:rPr>
          <w:rFonts w:cstheme="minorHAnsi"/>
        </w:rPr>
      </w:pPr>
    </w:p>
    <w:p w14:paraId="72E6BE22" w14:textId="77777777" w:rsidR="00AD30D3" w:rsidRDefault="00AD30D3" w:rsidP="00295BDD">
      <w:pPr>
        <w:ind w:left="360"/>
        <w:rPr>
          <w:rFonts w:cstheme="minorHAnsi"/>
          <w:b/>
        </w:rPr>
      </w:pPr>
    </w:p>
    <w:p w14:paraId="1919030F" w14:textId="77777777" w:rsidR="00AD30D3" w:rsidRDefault="00AD30D3" w:rsidP="00295BDD">
      <w:pPr>
        <w:ind w:left="360"/>
        <w:rPr>
          <w:rFonts w:cstheme="minorHAnsi"/>
          <w:b/>
        </w:rPr>
      </w:pPr>
    </w:p>
    <w:p w14:paraId="6F970EB8" w14:textId="77777777" w:rsidR="00295BDD" w:rsidRDefault="00A23B01" w:rsidP="00295BDD">
      <w:pPr>
        <w:ind w:left="360"/>
        <w:rPr>
          <w:rFonts w:cstheme="minorHAnsi"/>
        </w:rPr>
      </w:pPr>
      <w:r>
        <w:rPr>
          <w:rFonts w:cstheme="minorHAnsi"/>
          <w:b/>
        </w:rPr>
        <w:t>Thank you for your interest in the Michigan Master Naturalist program i</w:t>
      </w:r>
      <w:r w:rsidR="00295BDD" w:rsidRPr="00A23B01">
        <w:rPr>
          <w:rFonts w:cstheme="minorHAnsi"/>
          <w:b/>
        </w:rPr>
        <w:t>f you have questions please contact:</w:t>
      </w:r>
      <w:r w:rsidR="00295BDD">
        <w:rPr>
          <w:rFonts w:cstheme="minorHAnsi"/>
        </w:rPr>
        <w:t xml:space="preserve"> </w:t>
      </w:r>
      <w:r>
        <w:rPr>
          <w:rFonts w:cstheme="minorHAnsi"/>
        </w:rPr>
        <w:br/>
        <w:t xml:space="preserve">      </w:t>
      </w:r>
      <w:r w:rsidR="00295BDD">
        <w:rPr>
          <w:rFonts w:cstheme="minorHAnsi"/>
        </w:rPr>
        <w:t xml:space="preserve">Beth Clawson, MMN Coordinator at </w:t>
      </w:r>
      <w:hyperlink r:id="rId24" w:history="1">
        <w:r w:rsidR="00295BDD" w:rsidRPr="001C7B6B">
          <w:rPr>
            <w:rStyle w:val="Hyperlink"/>
            <w:rFonts w:cstheme="minorHAnsi"/>
          </w:rPr>
          <w:t>clawsonb@msu.edu</w:t>
        </w:r>
      </w:hyperlink>
      <w:r w:rsidR="00295BDD">
        <w:rPr>
          <w:rFonts w:cstheme="minorHAnsi"/>
        </w:rPr>
        <w:t xml:space="preserve"> , 269-330-5554 </w:t>
      </w:r>
    </w:p>
    <w:p w14:paraId="111C927F" w14:textId="77777777" w:rsidR="00AD30D3" w:rsidRDefault="00295BDD" w:rsidP="00A23B01">
      <w:pPr>
        <w:spacing w:after="0"/>
        <w:ind w:left="360"/>
        <w:rPr>
          <w:rFonts w:cstheme="minorHAnsi"/>
          <w:b/>
        </w:rPr>
      </w:pPr>
      <w:r w:rsidRPr="00A23B01">
        <w:rPr>
          <w:rFonts w:cstheme="minorHAnsi"/>
          <w:b/>
        </w:rPr>
        <w:t>Return your application to</w:t>
      </w:r>
      <w:r w:rsidR="00A23B01">
        <w:rPr>
          <w:rFonts w:cstheme="minorHAnsi"/>
        </w:rPr>
        <w:t>:</w:t>
      </w:r>
      <w:r>
        <w:rPr>
          <w:rFonts w:cstheme="minorHAnsi"/>
        </w:rPr>
        <w:t xml:space="preserve"> </w:t>
      </w:r>
      <w:r w:rsidR="00A23B01">
        <w:rPr>
          <w:rFonts w:cstheme="minorHAnsi"/>
        </w:rPr>
        <w:br/>
        <w:t xml:space="preserve">      </w:t>
      </w:r>
      <w:r>
        <w:rPr>
          <w:rFonts w:cstheme="minorHAnsi"/>
        </w:rPr>
        <w:t xml:space="preserve">Beth Clawson </w:t>
      </w:r>
      <w:hyperlink r:id="rId25" w:history="1">
        <w:r w:rsidRPr="001C7B6B">
          <w:rPr>
            <w:rStyle w:val="Hyperlink"/>
            <w:rFonts w:cstheme="minorHAnsi"/>
          </w:rPr>
          <w:t>clawsonb@msu.edu</w:t>
        </w:r>
      </w:hyperlink>
      <w:r>
        <w:rPr>
          <w:rFonts w:cstheme="minorHAnsi"/>
        </w:rPr>
        <w:t xml:space="preserve"> or </w:t>
      </w:r>
      <w:r w:rsidR="00A23B01">
        <w:rPr>
          <w:rFonts w:cstheme="minorHAnsi"/>
        </w:rPr>
        <w:br/>
      </w:r>
    </w:p>
    <w:p w14:paraId="102CCA1D" w14:textId="77777777" w:rsidR="00A23B01" w:rsidRDefault="00A23B01" w:rsidP="00A23B01">
      <w:pPr>
        <w:spacing w:after="0"/>
        <w:ind w:left="360"/>
        <w:rPr>
          <w:rFonts w:cstheme="minorHAnsi"/>
        </w:rPr>
      </w:pPr>
      <w:r>
        <w:rPr>
          <w:rFonts w:cstheme="minorHAnsi"/>
          <w:b/>
        </w:rPr>
        <w:t>M</w:t>
      </w:r>
      <w:r w:rsidR="00295BDD" w:rsidRPr="00A23B01">
        <w:rPr>
          <w:rFonts w:cstheme="minorHAnsi"/>
          <w:b/>
        </w:rPr>
        <w:t>ail to</w:t>
      </w:r>
      <w:r w:rsidR="00295BDD">
        <w:rPr>
          <w:rFonts w:cstheme="minorHAnsi"/>
        </w:rPr>
        <w:t xml:space="preserve">: </w:t>
      </w:r>
      <w:r>
        <w:rPr>
          <w:rFonts w:cstheme="minorHAnsi"/>
        </w:rPr>
        <w:br/>
        <w:t xml:space="preserve">      </w:t>
      </w:r>
      <w:r w:rsidR="00295BDD">
        <w:rPr>
          <w:rFonts w:cstheme="minorHAnsi"/>
        </w:rPr>
        <w:t>Beth Clawson</w:t>
      </w:r>
    </w:p>
    <w:p w14:paraId="215261F3" w14:textId="77777777" w:rsidR="00A23B01" w:rsidRDefault="00A23B01" w:rsidP="00A23B01">
      <w:pPr>
        <w:spacing w:after="0"/>
        <w:ind w:left="360"/>
        <w:rPr>
          <w:rFonts w:cstheme="minorHAnsi"/>
        </w:rPr>
      </w:pPr>
      <w:r>
        <w:rPr>
          <w:rFonts w:cstheme="minorHAnsi"/>
        </w:rPr>
        <w:t xml:space="preserve">      </w:t>
      </w:r>
      <w:r w:rsidR="00295BDD">
        <w:rPr>
          <w:rFonts w:cstheme="minorHAnsi"/>
        </w:rPr>
        <w:t>MSU Extension</w:t>
      </w:r>
    </w:p>
    <w:p w14:paraId="70846F95" w14:textId="77777777" w:rsidR="00A23B01" w:rsidRDefault="00A23B01" w:rsidP="00A23B01">
      <w:pPr>
        <w:spacing w:after="0"/>
        <w:ind w:left="360"/>
        <w:rPr>
          <w:rFonts w:cstheme="minorHAnsi"/>
        </w:rPr>
      </w:pPr>
      <w:r>
        <w:rPr>
          <w:rFonts w:cstheme="minorHAnsi"/>
        </w:rPr>
        <w:t xml:space="preserve">      </w:t>
      </w:r>
      <w:r w:rsidR="00295BDD">
        <w:rPr>
          <w:rFonts w:cstheme="minorHAnsi"/>
        </w:rPr>
        <w:t>201 W. Kalamazoo St. #306</w:t>
      </w:r>
    </w:p>
    <w:p w14:paraId="23B98BD6" w14:textId="77777777" w:rsidR="00295BDD" w:rsidRPr="00913D66" w:rsidRDefault="00A23B01" w:rsidP="00A23B01">
      <w:pPr>
        <w:spacing w:after="0"/>
        <w:ind w:left="360"/>
        <w:rPr>
          <w:rFonts w:cstheme="minorHAnsi"/>
        </w:rPr>
      </w:pPr>
      <w:r>
        <w:rPr>
          <w:rFonts w:cstheme="minorHAnsi"/>
        </w:rPr>
        <w:t xml:space="preserve">      </w:t>
      </w:r>
      <w:r w:rsidR="00295BDD">
        <w:rPr>
          <w:rFonts w:cstheme="minorHAnsi"/>
        </w:rPr>
        <w:t>Kalamazoo, MI 49007</w:t>
      </w:r>
    </w:p>
    <w:p w14:paraId="20364904" w14:textId="77777777" w:rsidR="00913D66" w:rsidRDefault="00913D66" w:rsidP="00913D66">
      <w:pPr>
        <w:ind w:left="720"/>
        <w:rPr>
          <w:rFonts w:cstheme="minorHAnsi"/>
        </w:rPr>
      </w:pPr>
    </w:p>
    <w:p w14:paraId="5D9BE1BD" w14:textId="77777777" w:rsidR="00053EC4" w:rsidRPr="00E0196F" w:rsidRDefault="00E0196F">
      <w:pPr>
        <w:rPr>
          <w:rFonts w:cstheme="minorHAnsi"/>
          <w:i/>
        </w:rPr>
      </w:pPr>
      <w:r w:rsidRPr="00E0196F">
        <w:rPr>
          <w:i/>
          <w:sz w:val="23"/>
          <w:szCs w:val="23"/>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402FEDD8" w14:textId="77777777" w:rsidR="00053EC4" w:rsidRPr="00053EC4" w:rsidRDefault="00053EC4">
      <w:pPr>
        <w:rPr>
          <w:rFonts w:cstheme="minorHAnsi"/>
        </w:rPr>
      </w:pPr>
    </w:p>
    <w:sectPr w:rsidR="00053EC4" w:rsidRPr="00053EC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F2FB0" w14:textId="77777777" w:rsidR="00C27025" w:rsidRDefault="00C27025" w:rsidP="00A23B01">
      <w:pPr>
        <w:spacing w:after="0" w:line="240" w:lineRule="auto"/>
      </w:pPr>
      <w:r>
        <w:separator/>
      </w:r>
    </w:p>
  </w:endnote>
  <w:endnote w:type="continuationSeparator" w:id="0">
    <w:p w14:paraId="5E666630" w14:textId="77777777" w:rsidR="00C27025" w:rsidRDefault="00C27025" w:rsidP="00A2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430A" w14:textId="77777777" w:rsidR="00C27025" w:rsidRPr="00E0196F" w:rsidRDefault="00C27025" w:rsidP="00E0196F">
    <w:pPr>
      <w:pStyle w:val="Footer"/>
      <w:jc w:val="right"/>
      <w:rPr>
        <w:sz w:val="16"/>
        <w:szCs w:val="16"/>
      </w:rPr>
    </w:pPr>
    <w:r w:rsidRPr="00E0196F">
      <w:rPr>
        <w:sz w:val="16"/>
        <w:szCs w:val="16"/>
      </w:rPr>
      <w:t>January 2020</w:t>
    </w:r>
  </w:p>
  <w:p w14:paraId="24B8A3D0" w14:textId="77777777" w:rsidR="00C27025" w:rsidRPr="00E0196F" w:rsidRDefault="00C27025" w:rsidP="00E019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2E9C9" w14:textId="77777777" w:rsidR="00C27025" w:rsidRDefault="00C27025" w:rsidP="00A23B01">
      <w:pPr>
        <w:spacing w:after="0" w:line="240" w:lineRule="auto"/>
      </w:pPr>
      <w:r>
        <w:separator/>
      </w:r>
    </w:p>
  </w:footnote>
  <w:footnote w:type="continuationSeparator" w:id="0">
    <w:p w14:paraId="5D0C4D1C" w14:textId="77777777" w:rsidR="00C27025" w:rsidRDefault="00C27025" w:rsidP="00A2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1563" w14:textId="77777777" w:rsidR="00C27025" w:rsidRDefault="00C27025" w:rsidP="00A23B01">
    <w:pPr>
      <w:pStyle w:val="Header"/>
      <w:jc w:val="center"/>
    </w:pPr>
    <w:r>
      <w:rPr>
        <w:noProof/>
      </w:rPr>
      <w:drawing>
        <wp:inline distT="0" distB="0" distL="0" distR="0" wp14:anchorId="4A0143B2" wp14:editId="2D8EE320">
          <wp:extent cx="3133725" cy="4146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A52CA"/>
    <w:multiLevelType w:val="hybridMultilevel"/>
    <w:tmpl w:val="55E6C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10"/>
    <w:rsid w:val="00053EC4"/>
    <w:rsid w:val="00295BDD"/>
    <w:rsid w:val="002C1B79"/>
    <w:rsid w:val="002C5823"/>
    <w:rsid w:val="004B2110"/>
    <w:rsid w:val="006509BD"/>
    <w:rsid w:val="00711E83"/>
    <w:rsid w:val="00720FC9"/>
    <w:rsid w:val="00721825"/>
    <w:rsid w:val="0077418B"/>
    <w:rsid w:val="007C2EF6"/>
    <w:rsid w:val="007D2D6F"/>
    <w:rsid w:val="008C70D0"/>
    <w:rsid w:val="008D3F9D"/>
    <w:rsid w:val="00913D66"/>
    <w:rsid w:val="00A23B01"/>
    <w:rsid w:val="00AD30D3"/>
    <w:rsid w:val="00B00B05"/>
    <w:rsid w:val="00B92680"/>
    <w:rsid w:val="00BD69F5"/>
    <w:rsid w:val="00BF5E4B"/>
    <w:rsid w:val="00C27025"/>
    <w:rsid w:val="00CA0A44"/>
    <w:rsid w:val="00CA36B0"/>
    <w:rsid w:val="00CB2226"/>
    <w:rsid w:val="00E0196F"/>
    <w:rsid w:val="00E06F71"/>
    <w:rsid w:val="00E320F3"/>
    <w:rsid w:val="00E92F3F"/>
    <w:rsid w:val="00F46DDF"/>
    <w:rsid w:val="00F5359E"/>
    <w:rsid w:val="00F616E4"/>
    <w:rsid w:val="00F64664"/>
    <w:rsid w:val="00FE3D29"/>
    <w:rsid w:val="00FF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8B9F6"/>
  <w15:chartTrackingRefBased/>
  <w15:docId w15:val="{995FA57C-ECB5-4C79-A521-8AA72771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F71"/>
    <w:rPr>
      <w:color w:val="808080"/>
    </w:rPr>
  </w:style>
  <w:style w:type="character" w:styleId="Hyperlink">
    <w:name w:val="Hyperlink"/>
    <w:basedOn w:val="DefaultParagraphFont"/>
    <w:uiPriority w:val="99"/>
    <w:unhideWhenUsed/>
    <w:rsid w:val="00295BDD"/>
    <w:rPr>
      <w:color w:val="0000FF" w:themeColor="hyperlink"/>
      <w:u w:val="single"/>
    </w:rPr>
  </w:style>
  <w:style w:type="paragraph" w:styleId="Header">
    <w:name w:val="header"/>
    <w:basedOn w:val="Normal"/>
    <w:link w:val="HeaderChar"/>
    <w:uiPriority w:val="99"/>
    <w:unhideWhenUsed/>
    <w:rsid w:val="00A2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01"/>
  </w:style>
  <w:style w:type="paragraph" w:styleId="Footer">
    <w:name w:val="footer"/>
    <w:basedOn w:val="Normal"/>
    <w:link w:val="FooterChar"/>
    <w:uiPriority w:val="99"/>
    <w:unhideWhenUsed/>
    <w:rsid w:val="00A2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01"/>
  </w:style>
  <w:style w:type="table" w:styleId="TableGrid">
    <w:name w:val="Table Grid"/>
    <w:basedOn w:val="TableNormal"/>
    <w:uiPriority w:val="39"/>
    <w:rsid w:val="00A2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hyperlink" Target="mailto:clawsonb@msu.edu"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mailto:clawsonb@msu.edu" TargetMode="Externa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626D89384B4157BA16C1F385B4B495"/>
        <w:category>
          <w:name w:val="General"/>
          <w:gallery w:val="placeholder"/>
        </w:category>
        <w:types>
          <w:type w:val="bbPlcHdr"/>
        </w:types>
        <w:behaviors>
          <w:behavior w:val="content"/>
        </w:behaviors>
        <w:guid w:val="{0C1BFC1E-7330-4495-9259-50E47383E79D}"/>
      </w:docPartPr>
      <w:docPartBody>
        <w:p w:rsidR="00935366" w:rsidRDefault="0009785F" w:rsidP="0009785F">
          <w:pPr>
            <w:pStyle w:val="0F626D89384B4157BA16C1F385B4B49514"/>
          </w:pPr>
          <w:r w:rsidRPr="00053EC4">
            <w:rPr>
              <w:rStyle w:val="PlaceholderText"/>
              <w:rFonts w:cstheme="minorHAnsi"/>
            </w:rPr>
            <w:t>Click or tap here to enter text.</w:t>
          </w:r>
        </w:p>
      </w:docPartBody>
    </w:docPart>
    <w:docPart>
      <w:docPartPr>
        <w:name w:val="D0C5240EC4FD4F0181BD1C69C531EDAB"/>
        <w:category>
          <w:name w:val="General"/>
          <w:gallery w:val="placeholder"/>
        </w:category>
        <w:types>
          <w:type w:val="bbPlcHdr"/>
        </w:types>
        <w:behaviors>
          <w:behavior w:val="content"/>
        </w:behaviors>
        <w:guid w:val="{A600736B-C9A1-4120-93D2-1C2622D31977}"/>
      </w:docPartPr>
      <w:docPartBody>
        <w:p w:rsidR="00935366" w:rsidRDefault="0009785F" w:rsidP="0009785F">
          <w:pPr>
            <w:pStyle w:val="D0C5240EC4FD4F0181BD1C69C531EDAB14"/>
          </w:pPr>
          <w:r w:rsidRPr="00053EC4">
            <w:rPr>
              <w:rStyle w:val="PlaceholderText"/>
              <w:rFonts w:cstheme="minorHAnsi"/>
            </w:rPr>
            <w:t>Click or tap here to enter text.</w:t>
          </w:r>
        </w:p>
      </w:docPartBody>
    </w:docPart>
    <w:docPart>
      <w:docPartPr>
        <w:name w:val="571CA2B412294A07B27CD49474C04547"/>
        <w:category>
          <w:name w:val="General"/>
          <w:gallery w:val="placeholder"/>
        </w:category>
        <w:types>
          <w:type w:val="bbPlcHdr"/>
        </w:types>
        <w:behaviors>
          <w:behavior w:val="content"/>
        </w:behaviors>
        <w:guid w:val="{5E7904B6-DA15-4BC1-94AC-D35C33F0C581}"/>
      </w:docPartPr>
      <w:docPartBody>
        <w:p w:rsidR="00935366" w:rsidRDefault="0009785F" w:rsidP="0009785F">
          <w:pPr>
            <w:pStyle w:val="571CA2B412294A07B27CD49474C0454714"/>
          </w:pPr>
          <w:r w:rsidRPr="00053EC4">
            <w:rPr>
              <w:rStyle w:val="PlaceholderText"/>
              <w:rFonts w:cstheme="minorHAnsi"/>
            </w:rPr>
            <w:t>Click or tap here to enter text.</w:t>
          </w:r>
        </w:p>
      </w:docPartBody>
    </w:docPart>
    <w:docPart>
      <w:docPartPr>
        <w:name w:val="2B1EA9F5E6344256B0E68C0442032DC2"/>
        <w:category>
          <w:name w:val="General"/>
          <w:gallery w:val="placeholder"/>
        </w:category>
        <w:types>
          <w:type w:val="bbPlcHdr"/>
        </w:types>
        <w:behaviors>
          <w:behavior w:val="content"/>
        </w:behaviors>
        <w:guid w:val="{ED9FA43C-33F0-46DB-BE72-48FA8F3EE8BE}"/>
      </w:docPartPr>
      <w:docPartBody>
        <w:p w:rsidR="00935366" w:rsidRDefault="0009785F" w:rsidP="0009785F">
          <w:pPr>
            <w:pStyle w:val="2B1EA9F5E6344256B0E68C0442032DC214"/>
          </w:pPr>
          <w:r w:rsidRPr="00053EC4">
            <w:rPr>
              <w:rStyle w:val="PlaceholderText"/>
              <w:rFonts w:cstheme="minorHAnsi"/>
            </w:rPr>
            <w:t>Click or tap here to enter text.</w:t>
          </w:r>
        </w:p>
      </w:docPartBody>
    </w:docPart>
    <w:docPart>
      <w:docPartPr>
        <w:name w:val="410437B19BAE4C40B61A9EE97AE33E19"/>
        <w:category>
          <w:name w:val="General"/>
          <w:gallery w:val="placeholder"/>
        </w:category>
        <w:types>
          <w:type w:val="bbPlcHdr"/>
        </w:types>
        <w:behaviors>
          <w:behavior w:val="content"/>
        </w:behaviors>
        <w:guid w:val="{E18C6D74-C5B2-49C9-AB17-68A79E2F31C9}"/>
      </w:docPartPr>
      <w:docPartBody>
        <w:p w:rsidR="00935366" w:rsidRDefault="0009785F" w:rsidP="0009785F">
          <w:pPr>
            <w:pStyle w:val="410437B19BAE4C40B61A9EE97AE33E1913"/>
          </w:pPr>
          <w:r w:rsidRPr="00053EC4">
            <w:rPr>
              <w:rStyle w:val="PlaceholderText"/>
              <w:rFonts w:cstheme="minorHAnsi"/>
            </w:rPr>
            <w:t>Click or tap here to enter text.</w:t>
          </w:r>
        </w:p>
      </w:docPartBody>
    </w:docPart>
    <w:docPart>
      <w:docPartPr>
        <w:name w:val="3EF1A97871BD4F4D9F1A1A3A1D44DF0E"/>
        <w:category>
          <w:name w:val="General"/>
          <w:gallery w:val="placeholder"/>
        </w:category>
        <w:types>
          <w:type w:val="bbPlcHdr"/>
        </w:types>
        <w:behaviors>
          <w:behavior w:val="content"/>
        </w:behaviors>
        <w:guid w:val="{4602DAC4-5F5C-49BD-8B5F-8CA4A2470E04}"/>
      </w:docPartPr>
      <w:docPartBody>
        <w:p w:rsidR="00935366" w:rsidRDefault="0009785F" w:rsidP="0009785F">
          <w:pPr>
            <w:pStyle w:val="3EF1A97871BD4F4D9F1A1A3A1D44DF0E12"/>
          </w:pPr>
          <w:r w:rsidRPr="00053EC4">
            <w:rPr>
              <w:rStyle w:val="PlaceholderText"/>
              <w:rFonts w:cstheme="minorHAnsi"/>
              <w:u w:val="single"/>
            </w:rPr>
            <w:t>Click or tap here to enter text</w:t>
          </w:r>
          <w:r w:rsidRPr="00053EC4">
            <w:rPr>
              <w:rStyle w:val="PlaceholderText"/>
              <w:rFonts w:cstheme="minorHAnsi"/>
            </w:rPr>
            <w:t>.</w:t>
          </w:r>
        </w:p>
      </w:docPartBody>
    </w:docPart>
    <w:docPart>
      <w:docPartPr>
        <w:name w:val="8E6389B7EA634CD798010CEBE6F06304"/>
        <w:category>
          <w:name w:val="General"/>
          <w:gallery w:val="placeholder"/>
        </w:category>
        <w:types>
          <w:type w:val="bbPlcHdr"/>
        </w:types>
        <w:behaviors>
          <w:behavior w:val="content"/>
        </w:behaviors>
        <w:guid w:val="{A4D337B3-F927-437B-ACA6-C4AE0B5623EC}"/>
      </w:docPartPr>
      <w:docPartBody>
        <w:p w:rsidR="00935366" w:rsidRDefault="0009785F" w:rsidP="0009785F">
          <w:pPr>
            <w:pStyle w:val="8E6389B7EA634CD798010CEBE6F0630411"/>
          </w:pPr>
          <w:r w:rsidRPr="001C7B6B">
            <w:rPr>
              <w:rStyle w:val="PlaceholderText"/>
            </w:rPr>
            <w:t>Click or tap here to enter text.</w:t>
          </w:r>
        </w:p>
      </w:docPartBody>
    </w:docPart>
    <w:docPart>
      <w:docPartPr>
        <w:name w:val="5E6E98C5ADEF41519902007872EBAF72"/>
        <w:category>
          <w:name w:val="General"/>
          <w:gallery w:val="placeholder"/>
        </w:category>
        <w:types>
          <w:type w:val="bbPlcHdr"/>
        </w:types>
        <w:behaviors>
          <w:behavior w:val="content"/>
        </w:behaviors>
        <w:guid w:val="{5F74993A-262F-4475-B77A-A5F49D3E942A}"/>
      </w:docPartPr>
      <w:docPartBody>
        <w:p w:rsidR="00935366" w:rsidRDefault="0009785F" w:rsidP="0009785F">
          <w:pPr>
            <w:pStyle w:val="5E6E98C5ADEF41519902007872EBAF727"/>
          </w:pPr>
          <w:r>
            <w:rPr>
              <w:rStyle w:val="PlaceholderText"/>
            </w:rPr>
            <w:t>MIMN session topic</w:t>
          </w:r>
          <w:r w:rsidRPr="001C7B6B">
            <w:rPr>
              <w:rStyle w:val="PlaceholderText"/>
            </w:rPr>
            <w:t>.</w:t>
          </w:r>
        </w:p>
      </w:docPartBody>
    </w:docPart>
    <w:docPart>
      <w:docPartPr>
        <w:name w:val="F8C133D14FB949B4897387B29444CFD7"/>
        <w:category>
          <w:name w:val="General"/>
          <w:gallery w:val="placeholder"/>
        </w:category>
        <w:types>
          <w:type w:val="bbPlcHdr"/>
        </w:types>
        <w:behaviors>
          <w:behavior w:val="content"/>
        </w:behaviors>
        <w:guid w:val="{113F1403-C872-48C4-B183-F8734CE2E6C7}"/>
      </w:docPartPr>
      <w:docPartBody>
        <w:p w:rsidR="00935366" w:rsidRDefault="0009785F" w:rsidP="0009785F">
          <w:pPr>
            <w:pStyle w:val="F8C133D14FB949B4897387B29444CFD76"/>
          </w:pPr>
          <w:r>
            <w:rPr>
              <w:rStyle w:val="PlaceholderText"/>
            </w:rPr>
            <w:t>MIMN session topic</w:t>
          </w:r>
          <w:r w:rsidRPr="001C7B6B">
            <w:rPr>
              <w:rStyle w:val="PlaceholderText"/>
            </w:rPr>
            <w:t>.</w:t>
          </w:r>
        </w:p>
      </w:docPartBody>
    </w:docPart>
    <w:docPart>
      <w:docPartPr>
        <w:name w:val="3B70FE8B85B44E99A0759B097544F9FE"/>
        <w:category>
          <w:name w:val="General"/>
          <w:gallery w:val="placeholder"/>
        </w:category>
        <w:types>
          <w:type w:val="bbPlcHdr"/>
        </w:types>
        <w:behaviors>
          <w:behavior w:val="content"/>
        </w:behaviors>
        <w:guid w:val="{00345110-FE19-48BD-8B7F-90C868217AEC}"/>
      </w:docPartPr>
      <w:docPartBody>
        <w:p w:rsidR="00935366" w:rsidRDefault="0009785F" w:rsidP="0009785F">
          <w:pPr>
            <w:pStyle w:val="3B70FE8B85B44E99A0759B097544F9FE6"/>
          </w:pPr>
          <w:r>
            <w:rPr>
              <w:rStyle w:val="PlaceholderText"/>
            </w:rPr>
            <w:t>MIMN session topic</w:t>
          </w:r>
          <w:r w:rsidRPr="001C7B6B">
            <w:rPr>
              <w:rStyle w:val="PlaceholderText"/>
            </w:rPr>
            <w:t>.</w:t>
          </w:r>
        </w:p>
      </w:docPartBody>
    </w:docPart>
    <w:docPart>
      <w:docPartPr>
        <w:name w:val="4BE0FA6876C74CAC999FC06AAEDA5D8A"/>
        <w:category>
          <w:name w:val="General"/>
          <w:gallery w:val="placeholder"/>
        </w:category>
        <w:types>
          <w:type w:val="bbPlcHdr"/>
        </w:types>
        <w:behaviors>
          <w:behavior w:val="content"/>
        </w:behaviors>
        <w:guid w:val="{AB334E83-6248-4BA6-8764-D019870ADA90}"/>
      </w:docPartPr>
      <w:docPartBody>
        <w:p w:rsidR="00935366" w:rsidRDefault="0009785F" w:rsidP="0009785F">
          <w:pPr>
            <w:pStyle w:val="4BE0FA6876C74CAC999FC06AAEDA5D8A6"/>
          </w:pPr>
          <w:r w:rsidRPr="001C7B6B">
            <w:rPr>
              <w:rStyle w:val="PlaceholderText"/>
            </w:rPr>
            <w:t>Click or tap here to enter text.</w:t>
          </w:r>
        </w:p>
      </w:docPartBody>
    </w:docPart>
    <w:docPart>
      <w:docPartPr>
        <w:name w:val="D5AF985C95384A86829E789F5F874E81"/>
        <w:category>
          <w:name w:val="General"/>
          <w:gallery w:val="placeholder"/>
        </w:category>
        <w:types>
          <w:type w:val="bbPlcHdr"/>
        </w:types>
        <w:behaviors>
          <w:behavior w:val="content"/>
        </w:behaviors>
        <w:guid w:val="{54F3761E-A8C2-4D3C-9F2D-16FACAA2C11D}"/>
      </w:docPartPr>
      <w:docPartBody>
        <w:p w:rsidR="00F664E6" w:rsidRDefault="0009785F" w:rsidP="0009785F">
          <w:pPr>
            <w:pStyle w:val="D5AF985C95384A86829E789F5F874E813"/>
          </w:pPr>
          <w:r w:rsidRPr="001C7B6B">
            <w:rPr>
              <w:rStyle w:val="PlaceholderText"/>
            </w:rPr>
            <w:t>Click or tap here to enter text.</w:t>
          </w:r>
        </w:p>
      </w:docPartBody>
    </w:docPart>
    <w:docPart>
      <w:docPartPr>
        <w:name w:val="1F68FE1A9F2D4B97BD050581A4AD1A3D"/>
        <w:category>
          <w:name w:val="General"/>
          <w:gallery w:val="placeholder"/>
        </w:category>
        <w:types>
          <w:type w:val="bbPlcHdr"/>
        </w:types>
        <w:behaviors>
          <w:behavior w:val="content"/>
        </w:behaviors>
        <w:guid w:val="{1757AE9A-6B3A-4B86-B8C9-45FCD33E4BE3}"/>
      </w:docPartPr>
      <w:docPartBody>
        <w:p w:rsidR="001B6BD4" w:rsidRDefault="0009785F" w:rsidP="0009785F">
          <w:pPr>
            <w:pStyle w:val="1F68FE1A9F2D4B97BD050581A4AD1A3D2"/>
          </w:pPr>
          <w:r>
            <w:rPr>
              <w:rStyle w:val="PlaceholderText"/>
            </w:rPr>
            <w:t>Click or tap to enter date</w:t>
          </w:r>
        </w:p>
      </w:docPartBody>
    </w:docPart>
    <w:docPart>
      <w:docPartPr>
        <w:name w:val="02FE5AFD9CBA490D96904D33CADE8152"/>
        <w:category>
          <w:name w:val="General"/>
          <w:gallery w:val="placeholder"/>
        </w:category>
        <w:types>
          <w:type w:val="bbPlcHdr"/>
        </w:types>
        <w:behaviors>
          <w:behavior w:val="content"/>
        </w:behaviors>
        <w:guid w:val="{A48AD313-8F52-494E-8343-ED373EDB67F2}"/>
      </w:docPartPr>
      <w:docPartBody>
        <w:p w:rsidR="003566D4" w:rsidRDefault="0009785F" w:rsidP="0009785F">
          <w:pPr>
            <w:pStyle w:val="02FE5AFD9CBA490D96904D33CADE81522"/>
          </w:pPr>
          <w:r w:rsidRPr="00053EC4">
            <w:rPr>
              <w:rStyle w:val="PlaceholderText"/>
              <w:rFonts w:cstheme="minorHAnsi"/>
            </w:rPr>
            <w:t>Click or tap here to enter text.</w:t>
          </w:r>
        </w:p>
      </w:docPartBody>
    </w:docPart>
    <w:docPart>
      <w:docPartPr>
        <w:name w:val="014A21A5FCA444F0B6473827338B78C4"/>
        <w:category>
          <w:name w:val="General"/>
          <w:gallery w:val="placeholder"/>
        </w:category>
        <w:types>
          <w:type w:val="bbPlcHdr"/>
        </w:types>
        <w:behaviors>
          <w:behavior w:val="content"/>
        </w:behaviors>
        <w:guid w:val="{C6EFB070-A01A-44BC-8C6F-7C56B3251E96}"/>
      </w:docPartPr>
      <w:docPartBody>
        <w:p w:rsidR="005B04C2" w:rsidRDefault="0009785F" w:rsidP="0009785F">
          <w:pPr>
            <w:pStyle w:val="014A21A5FCA444F0B6473827338B78C42"/>
          </w:pPr>
          <w:r w:rsidRPr="00AB12B9">
            <w:rPr>
              <w:rStyle w:val="PlaceholderText"/>
            </w:rPr>
            <w:t xml:space="preserve"> </w:t>
          </w:r>
          <w:r>
            <w:rPr>
              <w:rStyle w:val="PlaceholderText"/>
            </w:rPr>
            <w:t>E</w:t>
          </w:r>
          <w:r w:rsidRPr="00AB12B9">
            <w:rPr>
              <w:rStyle w:val="PlaceholderText"/>
            </w:rPr>
            <w:t>nter text.</w:t>
          </w:r>
        </w:p>
      </w:docPartBody>
    </w:docPart>
    <w:docPart>
      <w:docPartPr>
        <w:name w:val="F332CD9B9E9249E3A89286DAB04EE2B7"/>
        <w:category>
          <w:name w:val="General"/>
          <w:gallery w:val="placeholder"/>
        </w:category>
        <w:types>
          <w:type w:val="bbPlcHdr"/>
        </w:types>
        <w:behaviors>
          <w:behavior w:val="content"/>
        </w:behaviors>
        <w:guid w:val="{180B7336-ACE5-4833-8646-B672F502649E}"/>
      </w:docPartPr>
      <w:docPartBody>
        <w:p w:rsidR="005B04C2" w:rsidRDefault="0009785F" w:rsidP="0009785F">
          <w:pPr>
            <w:pStyle w:val="F332CD9B9E9249E3A89286DAB04EE2B71"/>
          </w:pPr>
          <w:r>
            <w:rPr>
              <w:rStyle w:val="PlaceholderText"/>
            </w:rPr>
            <w:t>E</w:t>
          </w:r>
          <w:r w:rsidRPr="00AB12B9">
            <w:rPr>
              <w:rStyle w:val="PlaceholderText"/>
            </w:rPr>
            <w:t>nter text.</w:t>
          </w:r>
        </w:p>
      </w:docPartBody>
    </w:docPart>
    <w:docPart>
      <w:docPartPr>
        <w:name w:val="6CF0E821B6FF481892974468216AD921"/>
        <w:category>
          <w:name w:val="General"/>
          <w:gallery w:val="placeholder"/>
        </w:category>
        <w:types>
          <w:type w:val="bbPlcHdr"/>
        </w:types>
        <w:behaviors>
          <w:behavior w:val="content"/>
        </w:behaviors>
        <w:guid w:val="{FF90E97B-781E-437F-B383-3625D16B1018}"/>
      </w:docPartPr>
      <w:docPartBody>
        <w:p w:rsidR="005B04C2" w:rsidRDefault="0009785F" w:rsidP="0009785F">
          <w:pPr>
            <w:pStyle w:val="6CF0E821B6FF481892974468216AD9211"/>
          </w:pPr>
          <w:r w:rsidRPr="00AB12B9">
            <w:rPr>
              <w:rStyle w:val="PlaceholderText"/>
            </w:rPr>
            <w:t>Click or tap here to enter text.</w:t>
          </w:r>
        </w:p>
      </w:docPartBody>
    </w:docPart>
    <w:docPart>
      <w:docPartPr>
        <w:name w:val="784702CFD044419BA4C4C336EE05C59C"/>
        <w:category>
          <w:name w:val="General"/>
          <w:gallery w:val="placeholder"/>
        </w:category>
        <w:types>
          <w:type w:val="bbPlcHdr"/>
        </w:types>
        <w:behaviors>
          <w:behavior w:val="content"/>
        </w:behaviors>
        <w:guid w:val="{72AD6F12-F7D1-49FE-B851-A6C4142922E8}"/>
      </w:docPartPr>
      <w:docPartBody>
        <w:p w:rsidR="00000000" w:rsidRDefault="0009785F" w:rsidP="0009785F">
          <w:pPr>
            <w:pStyle w:val="784702CFD044419BA4C4C336EE05C59C"/>
          </w:pPr>
          <w:r w:rsidRPr="00F27A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66"/>
    <w:rsid w:val="0009785F"/>
    <w:rsid w:val="001B6BD4"/>
    <w:rsid w:val="003566D4"/>
    <w:rsid w:val="005B04C2"/>
    <w:rsid w:val="00935366"/>
    <w:rsid w:val="00F6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85F"/>
    <w:rPr>
      <w:color w:val="808080"/>
    </w:rPr>
  </w:style>
  <w:style w:type="paragraph" w:customStyle="1" w:styleId="0F626D89384B4157BA16C1F385B4B495">
    <w:name w:val="0F626D89384B4157BA16C1F385B4B495"/>
    <w:rsid w:val="00935366"/>
    <w:rPr>
      <w:rFonts w:eastAsiaTheme="minorHAnsi"/>
    </w:rPr>
  </w:style>
  <w:style w:type="paragraph" w:customStyle="1" w:styleId="D0C5240EC4FD4F0181BD1C69C531EDAB">
    <w:name w:val="D0C5240EC4FD4F0181BD1C69C531EDAB"/>
    <w:rsid w:val="00935366"/>
    <w:rPr>
      <w:rFonts w:eastAsiaTheme="minorHAnsi"/>
    </w:rPr>
  </w:style>
  <w:style w:type="paragraph" w:customStyle="1" w:styleId="7DFDBCCE360C4AD49D2D8A7AA47DDDB9">
    <w:name w:val="7DFDBCCE360C4AD49D2D8A7AA47DDDB9"/>
    <w:rsid w:val="00935366"/>
    <w:rPr>
      <w:rFonts w:eastAsiaTheme="minorHAnsi"/>
    </w:rPr>
  </w:style>
  <w:style w:type="paragraph" w:customStyle="1" w:styleId="571CA2B412294A07B27CD49474C04547">
    <w:name w:val="571CA2B412294A07B27CD49474C04547"/>
    <w:rsid w:val="00935366"/>
    <w:rPr>
      <w:rFonts w:eastAsiaTheme="minorHAnsi"/>
    </w:rPr>
  </w:style>
  <w:style w:type="paragraph" w:customStyle="1" w:styleId="2B1EA9F5E6344256B0E68C0442032DC2">
    <w:name w:val="2B1EA9F5E6344256B0E68C0442032DC2"/>
    <w:rsid w:val="00935366"/>
    <w:rPr>
      <w:rFonts w:eastAsiaTheme="minorHAnsi"/>
    </w:rPr>
  </w:style>
  <w:style w:type="paragraph" w:customStyle="1" w:styleId="5CD5B2059C2047DA8A667025D9C7C092">
    <w:name w:val="5CD5B2059C2047DA8A667025D9C7C092"/>
    <w:rsid w:val="00935366"/>
    <w:rPr>
      <w:rFonts w:eastAsiaTheme="minorHAnsi"/>
    </w:rPr>
  </w:style>
  <w:style w:type="paragraph" w:customStyle="1" w:styleId="0F626D89384B4157BA16C1F385B4B4951">
    <w:name w:val="0F626D89384B4157BA16C1F385B4B4951"/>
    <w:rsid w:val="00935366"/>
    <w:rPr>
      <w:rFonts w:eastAsiaTheme="minorHAnsi"/>
    </w:rPr>
  </w:style>
  <w:style w:type="paragraph" w:customStyle="1" w:styleId="D0C5240EC4FD4F0181BD1C69C531EDAB1">
    <w:name w:val="D0C5240EC4FD4F0181BD1C69C531EDAB1"/>
    <w:rsid w:val="00935366"/>
    <w:rPr>
      <w:rFonts w:eastAsiaTheme="minorHAnsi"/>
    </w:rPr>
  </w:style>
  <w:style w:type="paragraph" w:customStyle="1" w:styleId="410437B19BAE4C40B61A9EE97AE33E19">
    <w:name w:val="410437B19BAE4C40B61A9EE97AE33E19"/>
    <w:rsid w:val="00935366"/>
    <w:rPr>
      <w:rFonts w:eastAsiaTheme="minorHAnsi"/>
    </w:rPr>
  </w:style>
  <w:style w:type="paragraph" w:customStyle="1" w:styleId="7DFDBCCE360C4AD49D2D8A7AA47DDDB91">
    <w:name w:val="7DFDBCCE360C4AD49D2D8A7AA47DDDB91"/>
    <w:rsid w:val="00935366"/>
    <w:rPr>
      <w:rFonts w:eastAsiaTheme="minorHAnsi"/>
    </w:rPr>
  </w:style>
  <w:style w:type="paragraph" w:customStyle="1" w:styleId="571CA2B412294A07B27CD49474C045471">
    <w:name w:val="571CA2B412294A07B27CD49474C045471"/>
    <w:rsid w:val="00935366"/>
    <w:rPr>
      <w:rFonts w:eastAsiaTheme="minorHAnsi"/>
    </w:rPr>
  </w:style>
  <w:style w:type="paragraph" w:customStyle="1" w:styleId="2B1EA9F5E6344256B0E68C0442032DC21">
    <w:name w:val="2B1EA9F5E6344256B0E68C0442032DC21"/>
    <w:rsid w:val="00935366"/>
    <w:rPr>
      <w:rFonts w:eastAsiaTheme="minorHAnsi"/>
    </w:rPr>
  </w:style>
  <w:style w:type="paragraph" w:customStyle="1" w:styleId="5CD5B2059C2047DA8A667025D9C7C0921">
    <w:name w:val="5CD5B2059C2047DA8A667025D9C7C0921"/>
    <w:rsid w:val="00935366"/>
    <w:rPr>
      <w:rFonts w:eastAsiaTheme="minorHAnsi"/>
    </w:rPr>
  </w:style>
  <w:style w:type="paragraph" w:customStyle="1" w:styleId="B6D0BB392776477EA3FF68B006F20C80">
    <w:name w:val="B6D0BB392776477EA3FF68B006F20C80"/>
    <w:rsid w:val="00935366"/>
    <w:rPr>
      <w:rFonts w:eastAsiaTheme="minorHAnsi"/>
    </w:rPr>
  </w:style>
  <w:style w:type="paragraph" w:customStyle="1" w:styleId="0F626D89384B4157BA16C1F385B4B4952">
    <w:name w:val="0F626D89384B4157BA16C1F385B4B4952"/>
    <w:rsid w:val="00935366"/>
    <w:rPr>
      <w:rFonts w:eastAsiaTheme="minorHAnsi"/>
    </w:rPr>
  </w:style>
  <w:style w:type="paragraph" w:customStyle="1" w:styleId="D0C5240EC4FD4F0181BD1C69C531EDAB2">
    <w:name w:val="D0C5240EC4FD4F0181BD1C69C531EDAB2"/>
    <w:rsid w:val="00935366"/>
    <w:rPr>
      <w:rFonts w:eastAsiaTheme="minorHAnsi"/>
    </w:rPr>
  </w:style>
  <w:style w:type="paragraph" w:customStyle="1" w:styleId="410437B19BAE4C40B61A9EE97AE33E191">
    <w:name w:val="410437B19BAE4C40B61A9EE97AE33E191"/>
    <w:rsid w:val="00935366"/>
    <w:rPr>
      <w:rFonts w:eastAsiaTheme="minorHAnsi"/>
    </w:rPr>
  </w:style>
  <w:style w:type="paragraph" w:customStyle="1" w:styleId="7DFDBCCE360C4AD49D2D8A7AA47DDDB92">
    <w:name w:val="7DFDBCCE360C4AD49D2D8A7AA47DDDB92"/>
    <w:rsid w:val="00935366"/>
    <w:rPr>
      <w:rFonts w:eastAsiaTheme="minorHAnsi"/>
    </w:rPr>
  </w:style>
  <w:style w:type="paragraph" w:customStyle="1" w:styleId="571CA2B412294A07B27CD49474C045472">
    <w:name w:val="571CA2B412294A07B27CD49474C045472"/>
    <w:rsid w:val="00935366"/>
    <w:rPr>
      <w:rFonts w:eastAsiaTheme="minorHAnsi"/>
    </w:rPr>
  </w:style>
  <w:style w:type="paragraph" w:customStyle="1" w:styleId="2B1EA9F5E6344256B0E68C0442032DC22">
    <w:name w:val="2B1EA9F5E6344256B0E68C0442032DC22"/>
    <w:rsid w:val="00935366"/>
    <w:rPr>
      <w:rFonts w:eastAsiaTheme="minorHAnsi"/>
    </w:rPr>
  </w:style>
  <w:style w:type="paragraph" w:customStyle="1" w:styleId="5CD5B2059C2047DA8A667025D9C7C0922">
    <w:name w:val="5CD5B2059C2047DA8A667025D9C7C0922"/>
    <w:rsid w:val="00935366"/>
    <w:rPr>
      <w:rFonts w:eastAsiaTheme="minorHAnsi"/>
    </w:rPr>
  </w:style>
  <w:style w:type="paragraph" w:customStyle="1" w:styleId="B6D0BB392776477EA3FF68B006F20C801">
    <w:name w:val="B6D0BB392776477EA3FF68B006F20C801"/>
    <w:rsid w:val="00935366"/>
    <w:rPr>
      <w:rFonts w:eastAsiaTheme="minorHAnsi"/>
    </w:rPr>
  </w:style>
  <w:style w:type="paragraph" w:customStyle="1" w:styleId="68B2D6B6D81F48C9A9C01D9E65CDA0E1">
    <w:name w:val="68B2D6B6D81F48C9A9C01D9E65CDA0E1"/>
    <w:rsid w:val="00935366"/>
    <w:rPr>
      <w:rFonts w:eastAsiaTheme="minorHAnsi"/>
    </w:rPr>
  </w:style>
  <w:style w:type="paragraph" w:customStyle="1" w:styleId="D07F1D17F352487890B65D5CD8EBCE38">
    <w:name w:val="D07F1D17F352487890B65D5CD8EBCE38"/>
    <w:rsid w:val="00935366"/>
  </w:style>
  <w:style w:type="paragraph" w:customStyle="1" w:styleId="3EF1A97871BD4F4D9F1A1A3A1D44DF0E">
    <w:name w:val="3EF1A97871BD4F4D9F1A1A3A1D44DF0E"/>
    <w:rsid w:val="00935366"/>
  </w:style>
  <w:style w:type="paragraph" w:customStyle="1" w:styleId="0F626D89384B4157BA16C1F385B4B4953">
    <w:name w:val="0F626D89384B4157BA16C1F385B4B4953"/>
    <w:rsid w:val="00935366"/>
    <w:rPr>
      <w:rFonts w:eastAsiaTheme="minorHAnsi"/>
    </w:rPr>
  </w:style>
  <w:style w:type="paragraph" w:customStyle="1" w:styleId="D0C5240EC4FD4F0181BD1C69C531EDAB3">
    <w:name w:val="D0C5240EC4FD4F0181BD1C69C531EDAB3"/>
    <w:rsid w:val="00935366"/>
    <w:rPr>
      <w:rFonts w:eastAsiaTheme="minorHAnsi"/>
    </w:rPr>
  </w:style>
  <w:style w:type="paragraph" w:customStyle="1" w:styleId="410437B19BAE4C40B61A9EE97AE33E192">
    <w:name w:val="410437B19BAE4C40B61A9EE97AE33E192"/>
    <w:rsid w:val="00935366"/>
    <w:rPr>
      <w:rFonts w:eastAsiaTheme="minorHAnsi"/>
    </w:rPr>
  </w:style>
  <w:style w:type="paragraph" w:customStyle="1" w:styleId="7DFDBCCE360C4AD49D2D8A7AA47DDDB93">
    <w:name w:val="7DFDBCCE360C4AD49D2D8A7AA47DDDB93"/>
    <w:rsid w:val="00935366"/>
    <w:rPr>
      <w:rFonts w:eastAsiaTheme="minorHAnsi"/>
    </w:rPr>
  </w:style>
  <w:style w:type="paragraph" w:customStyle="1" w:styleId="571CA2B412294A07B27CD49474C045473">
    <w:name w:val="571CA2B412294A07B27CD49474C045473"/>
    <w:rsid w:val="00935366"/>
    <w:rPr>
      <w:rFonts w:eastAsiaTheme="minorHAnsi"/>
    </w:rPr>
  </w:style>
  <w:style w:type="paragraph" w:customStyle="1" w:styleId="2B1EA9F5E6344256B0E68C0442032DC23">
    <w:name w:val="2B1EA9F5E6344256B0E68C0442032DC23"/>
    <w:rsid w:val="00935366"/>
    <w:rPr>
      <w:rFonts w:eastAsiaTheme="minorHAnsi"/>
    </w:rPr>
  </w:style>
  <w:style w:type="paragraph" w:customStyle="1" w:styleId="5CD5B2059C2047DA8A667025D9C7C0923">
    <w:name w:val="5CD5B2059C2047DA8A667025D9C7C0923"/>
    <w:rsid w:val="00935366"/>
    <w:rPr>
      <w:rFonts w:eastAsiaTheme="minorHAnsi"/>
    </w:rPr>
  </w:style>
  <w:style w:type="paragraph" w:customStyle="1" w:styleId="B6D0BB392776477EA3FF68B006F20C802">
    <w:name w:val="B6D0BB392776477EA3FF68B006F20C802"/>
    <w:rsid w:val="00935366"/>
    <w:rPr>
      <w:rFonts w:eastAsiaTheme="minorHAnsi"/>
    </w:rPr>
  </w:style>
  <w:style w:type="paragraph" w:customStyle="1" w:styleId="3EF1A97871BD4F4D9F1A1A3A1D44DF0E1">
    <w:name w:val="3EF1A97871BD4F4D9F1A1A3A1D44DF0E1"/>
    <w:rsid w:val="00935366"/>
    <w:rPr>
      <w:rFonts w:eastAsiaTheme="minorHAnsi"/>
    </w:rPr>
  </w:style>
  <w:style w:type="paragraph" w:customStyle="1" w:styleId="8E6389B7EA634CD798010CEBE6F06304">
    <w:name w:val="8E6389B7EA634CD798010CEBE6F06304"/>
    <w:rsid w:val="00935366"/>
    <w:rPr>
      <w:rFonts w:eastAsiaTheme="minorHAnsi"/>
    </w:rPr>
  </w:style>
  <w:style w:type="paragraph" w:customStyle="1" w:styleId="0A0E9B82692A4D96A08145C737046921">
    <w:name w:val="0A0E9B82692A4D96A08145C737046921"/>
    <w:rsid w:val="00935366"/>
    <w:rPr>
      <w:rFonts w:eastAsiaTheme="minorHAnsi"/>
    </w:rPr>
  </w:style>
  <w:style w:type="paragraph" w:customStyle="1" w:styleId="0F626D89384B4157BA16C1F385B4B4954">
    <w:name w:val="0F626D89384B4157BA16C1F385B4B4954"/>
    <w:rsid w:val="00935366"/>
    <w:rPr>
      <w:rFonts w:eastAsiaTheme="minorHAnsi"/>
    </w:rPr>
  </w:style>
  <w:style w:type="paragraph" w:customStyle="1" w:styleId="D0C5240EC4FD4F0181BD1C69C531EDAB4">
    <w:name w:val="D0C5240EC4FD4F0181BD1C69C531EDAB4"/>
    <w:rsid w:val="00935366"/>
    <w:rPr>
      <w:rFonts w:eastAsiaTheme="minorHAnsi"/>
    </w:rPr>
  </w:style>
  <w:style w:type="paragraph" w:customStyle="1" w:styleId="410437B19BAE4C40B61A9EE97AE33E193">
    <w:name w:val="410437B19BAE4C40B61A9EE97AE33E193"/>
    <w:rsid w:val="00935366"/>
    <w:rPr>
      <w:rFonts w:eastAsiaTheme="minorHAnsi"/>
    </w:rPr>
  </w:style>
  <w:style w:type="paragraph" w:customStyle="1" w:styleId="7DFDBCCE360C4AD49D2D8A7AA47DDDB94">
    <w:name w:val="7DFDBCCE360C4AD49D2D8A7AA47DDDB94"/>
    <w:rsid w:val="00935366"/>
    <w:rPr>
      <w:rFonts w:eastAsiaTheme="minorHAnsi"/>
    </w:rPr>
  </w:style>
  <w:style w:type="paragraph" w:customStyle="1" w:styleId="571CA2B412294A07B27CD49474C045474">
    <w:name w:val="571CA2B412294A07B27CD49474C045474"/>
    <w:rsid w:val="00935366"/>
    <w:rPr>
      <w:rFonts w:eastAsiaTheme="minorHAnsi"/>
    </w:rPr>
  </w:style>
  <w:style w:type="paragraph" w:customStyle="1" w:styleId="2B1EA9F5E6344256B0E68C0442032DC24">
    <w:name w:val="2B1EA9F5E6344256B0E68C0442032DC24"/>
    <w:rsid w:val="00935366"/>
    <w:rPr>
      <w:rFonts w:eastAsiaTheme="minorHAnsi"/>
    </w:rPr>
  </w:style>
  <w:style w:type="paragraph" w:customStyle="1" w:styleId="5CD5B2059C2047DA8A667025D9C7C0924">
    <w:name w:val="5CD5B2059C2047DA8A667025D9C7C0924"/>
    <w:rsid w:val="00935366"/>
    <w:rPr>
      <w:rFonts w:eastAsiaTheme="minorHAnsi"/>
    </w:rPr>
  </w:style>
  <w:style w:type="paragraph" w:customStyle="1" w:styleId="B6D0BB392776477EA3FF68B006F20C803">
    <w:name w:val="B6D0BB392776477EA3FF68B006F20C803"/>
    <w:rsid w:val="00935366"/>
    <w:rPr>
      <w:rFonts w:eastAsiaTheme="minorHAnsi"/>
    </w:rPr>
  </w:style>
  <w:style w:type="paragraph" w:customStyle="1" w:styleId="3EF1A97871BD4F4D9F1A1A3A1D44DF0E2">
    <w:name w:val="3EF1A97871BD4F4D9F1A1A3A1D44DF0E2"/>
    <w:rsid w:val="00935366"/>
    <w:rPr>
      <w:rFonts w:eastAsiaTheme="minorHAnsi"/>
    </w:rPr>
  </w:style>
  <w:style w:type="paragraph" w:customStyle="1" w:styleId="8E6389B7EA634CD798010CEBE6F063041">
    <w:name w:val="8E6389B7EA634CD798010CEBE6F063041"/>
    <w:rsid w:val="00935366"/>
    <w:rPr>
      <w:rFonts w:eastAsiaTheme="minorHAnsi"/>
    </w:rPr>
  </w:style>
  <w:style w:type="paragraph" w:customStyle="1" w:styleId="0A0E9B82692A4D96A08145C7370469211">
    <w:name w:val="0A0E9B82692A4D96A08145C7370469211"/>
    <w:rsid w:val="00935366"/>
    <w:rPr>
      <w:rFonts w:eastAsiaTheme="minorHAnsi"/>
    </w:rPr>
  </w:style>
  <w:style w:type="paragraph" w:customStyle="1" w:styleId="0F626D89384B4157BA16C1F385B4B4955">
    <w:name w:val="0F626D89384B4157BA16C1F385B4B4955"/>
    <w:rsid w:val="00935366"/>
    <w:rPr>
      <w:rFonts w:eastAsiaTheme="minorHAnsi"/>
    </w:rPr>
  </w:style>
  <w:style w:type="paragraph" w:customStyle="1" w:styleId="D0C5240EC4FD4F0181BD1C69C531EDAB5">
    <w:name w:val="D0C5240EC4FD4F0181BD1C69C531EDAB5"/>
    <w:rsid w:val="00935366"/>
    <w:rPr>
      <w:rFonts w:eastAsiaTheme="minorHAnsi"/>
    </w:rPr>
  </w:style>
  <w:style w:type="paragraph" w:customStyle="1" w:styleId="410437B19BAE4C40B61A9EE97AE33E194">
    <w:name w:val="410437B19BAE4C40B61A9EE97AE33E194"/>
    <w:rsid w:val="00935366"/>
    <w:rPr>
      <w:rFonts w:eastAsiaTheme="minorHAnsi"/>
    </w:rPr>
  </w:style>
  <w:style w:type="paragraph" w:customStyle="1" w:styleId="7DFDBCCE360C4AD49D2D8A7AA47DDDB95">
    <w:name w:val="7DFDBCCE360C4AD49D2D8A7AA47DDDB95"/>
    <w:rsid w:val="00935366"/>
    <w:rPr>
      <w:rFonts w:eastAsiaTheme="minorHAnsi"/>
    </w:rPr>
  </w:style>
  <w:style w:type="paragraph" w:customStyle="1" w:styleId="571CA2B412294A07B27CD49474C045475">
    <w:name w:val="571CA2B412294A07B27CD49474C045475"/>
    <w:rsid w:val="00935366"/>
    <w:rPr>
      <w:rFonts w:eastAsiaTheme="minorHAnsi"/>
    </w:rPr>
  </w:style>
  <w:style w:type="paragraph" w:customStyle="1" w:styleId="2B1EA9F5E6344256B0E68C0442032DC25">
    <w:name w:val="2B1EA9F5E6344256B0E68C0442032DC25"/>
    <w:rsid w:val="00935366"/>
    <w:rPr>
      <w:rFonts w:eastAsiaTheme="minorHAnsi"/>
    </w:rPr>
  </w:style>
  <w:style w:type="paragraph" w:customStyle="1" w:styleId="5CD5B2059C2047DA8A667025D9C7C0925">
    <w:name w:val="5CD5B2059C2047DA8A667025D9C7C0925"/>
    <w:rsid w:val="00935366"/>
    <w:rPr>
      <w:rFonts w:eastAsiaTheme="minorHAnsi"/>
    </w:rPr>
  </w:style>
  <w:style w:type="paragraph" w:customStyle="1" w:styleId="B6D0BB392776477EA3FF68B006F20C804">
    <w:name w:val="B6D0BB392776477EA3FF68B006F20C804"/>
    <w:rsid w:val="00935366"/>
    <w:rPr>
      <w:rFonts w:eastAsiaTheme="minorHAnsi"/>
    </w:rPr>
  </w:style>
  <w:style w:type="paragraph" w:customStyle="1" w:styleId="3EF1A97871BD4F4D9F1A1A3A1D44DF0E3">
    <w:name w:val="3EF1A97871BD4F4D9F1A1A3A1D44DF0E3"/>
    <w:rsid w:val="00935366"/>
    <w:rPr>
      <w:rFonts w:eastAsiaTheme="minorHAnsi"/>
    </w:rPr>
  </w:style>
  <w:style w:type="paragraph" w:customStyle="1" w:styleId="8E6389B7EA634CD798010CEBE6F063042">
    <w:name w:val="8E6389B7EA634CD798010CEBE6F063042"/>
    <w:rsid w:val="00935366"/>
    <w:rPr>
      <w:rFonts w:eastAsiaTheme="minorHAnsi"/>
    </w:rPr>
  </w:style>
  <w:style w:type="paragraph" w:customStyle="1" w:styleId="0A0E9B82692A4D96A08145C7370469212">
    <w:name w:val="0A0E9B82692A4D96A08145C7370469212"/>
    <w:rsid w:val="00935366"/>
    <w:rPr>
      <w:rFonts w:eastAsiaTheme="minorHAnsi"/>
    </w:rPr>
  </w:style>
  <w:style w:type="paragraph" w:customStyle="1" w:styleId="0F626D89384B4157BA16C1F385B4B4956">
    <w:name w:val="0F626D89384B4157BA16C1F385B4B4956"/>
    <w:rsid w:val="00935366"/>
    <w:rPr>
      <w:rFonts w:eastAsiaTheme="minorHAnsi"/>
    </w:rPr>
  </w:style>
  <w:style w:type="paragraph" w:customStyle="1" w:styleId="D0C5240EC4FD4F0181BD1C69C531EDAB6">
    <w:name w:val="D0C5240EC4FD4F0181BD1C69C531EDAB6"/>
    <w:rsid w:val="00935366"/>
    <w:rPr>
      <w:rFonts w:eastAsiaTheme="minorHAnsi"/>
    </w:rPr>
  </w:style>
  <w:style w:type="paragraph" w:customStyle="1" w:styleId="410437B19BAE4C40B61A9EE97AE33E195">
    <w:name w:val="410437B19BAE4C40B61A9EE97AE33E195"/>
    <w:rsid w:val="00935366"/>
    <w:rPr>
      <w:rFonts w:eastAsiaTheme="minorHAnsi"/>
    </w:rPr>
  </w:style>
  <w:style w:type="paragraph" w:customStyle="1" w:styleId="7DFDBCCE360C4AD49D2D8A7AA47DDDB96">
    <w:name w:val="7DFDBCCE360C4AD49D2D8A7AA47DDDB96"/>
    <w:rsid w:val="00935366"/>
    <w:rPr>
      <w:rFonts w:eastAsiaTheme="minorHAnsi"/>
    </w:rPr>
  </w:style>
  <w:style w:type="paragraph" w:customStyle="1" w:styleId="571CA2B412294A07B27CD49474C045476">
    <w:name w:val="571CA2B412294A07B27CD49474C045476"/>
    <w:rsid w:val="00935366"/>
    <w:rPr>
      <w:rFonts w:eastAsiaTheme="minorHAnsi"/>
    </w:rPr>
  </w:style>
  <w:style w:type="paragraph" w:customStyle="1" w:styleId="2B1EA9F5E6344256B0E68C0442032DC26">
    <w:name w:val="2B1EA9F5E6344256B0E68C0442032DC26"/>
    <w:rsid w:val="00935366"/>
    <w:rPr>
      <w:rFonts w:eastAsiaTheme="minorHAnsi"/>
    </w:rPr>
  </w:style>
  <w:style w:type="paragraph" w:customStyle="1" w:styleId="5CD5B2059C2047DA8A667025D9C7C0926">
    <w:name w:val="5CD5B2059C2047DA8A667025D9C7C0926"/>
    <w:rsid w:val="00935366"/>
    <w:rPr>
      <w:rFonts w:eastAsiaTheme="minorHAnsi"/>
    </w:rPr>
  </w:style>
  <w:style w:type="paragraph" w:customStyle="1" w:styleId="B6D0BB392776477EA3FF68B006F20C805">
    <w:name w:val="B6D0BB392776477EA3FF68B006F20C805"/>
    <w:rsid w:val="00935366"/>
    <w:rPr>
      <w:rFonts w:eastAsiaTheme="minorHAnsi"/>
    </w:rPr>
  </w:style>
  <w:style w:type="paragraph" w:customStyle="1" w:styleId="3EF1A97871BD4F4D9F1A1A3A1D44DF0E4">
    <w:name w:val="3EF1A97871BD4F4D9F1A1A3A1D44DF0E4"/>
    <w:rsid w:val="00935366"/>
    <w:rPr>
      <w:rFonts w:eastAsiaTheme="minorHAnsi"/>
    </w:rPr>
  </w:style>
  <w:style w:type="paragraph" w:customStyle="1" w:styleId="8E6389B7EA634CD798010CEBE6F063043">
    <w:name w:val="8E6389B7EA634CD798010CEBE6F063043"/>
    <w:rsid w:val="00935366"/>
    <w:rPr>
      <w:rFonts w:eastAsiaTheme="minorHAnsi"/>
    </w:rPr>
  </w:style>
  <w:style w:type="paragraph" w:customStyle="1" w:styleId="0F626D89384B4157BA16C1F385B4B4957">
    <w:name w:val="0F626D89384B4157BA16C1F385B4B4957"/>
    <w:rsid w:val="00935366"/>
    <w:rPr>
      <w:rFonts w:eastAsiaTheme="minorHAnsi"/>
    </w:rPr>
  </w:style>
  <w:style w:type="paragraph" w:customStyle="1" w:styleId="D0C5240EC4FD4F0181BD1C69C531EDAB7">
    <w:name w:val="D0C5240EC4FD4F0181BD1C69C531EDAB7"/>
    <w:rsid w:val="00935366"/>
    <w:rPr>
      <w:rFonts w:eastAsiaTheme="minorHAnsi"/>
    </w:rPr>
  </w:style>
  <w:style w:type="paragraph" w:customStyle="1" w:styleId="410437B19BAE4C40B61A9EE97AE33E196">
    <w:name w:val="410437B19BAE4C40B61A9EE97AE33E196"/>
    <w:rsid w:val="00935366"/>
    <w:rPr>
      <w:rFonts w:eastAsiaTheme="minorHAnsi"/>
    </w:rPr>
  </w:style>
  <w:style w:type="paragraph" w:customStyle="1" w:styleId="7DFDBCCE360C4AD49D2D8A7AA47DDDB97">
    <w:name w:val="7DFDBCCE360C4AD49D2D8A7AA47DDDB97"/>
    <w:rsid w:val="00935366"/>
    <w:rPr>
      <w:rFonts w:eastAsiaTheme="minorHAnsi"/>
    </w:rPr>
  </w:style>
  <w:style w:type="paragraph" w:customStyle="1" w:styleId="571CA2B412294A07B27CD49474C045477">
    <w:name w:val="571CA2B412294A07B27CD49474C045477"/>
    <w:rsid w:val="00935366"/>
    <w:rPr>
      <w:rFonts w:eastAsiaTheme="minorHAnsi"/>
    </w:rPr>
  </w:style>
  <w:style w:type="paragraph" w:customStyle="1" w:styleId="2B1EA9F5E6344256B0E68C0442032DC27">
    <w:name w:val="2B1EA9F5E6344256B0E68C0442032DC27"/>
    <w:rsid w:val="00935366"/>
    <w:rPr>
      <w:rFonts w:eastAsiaTheme="minorHAnsi"/>
    </w:rPr>
  </w:style>
  <w:style w:type="paragraph" w:customStyle="1" w:styleId="5CD5B2059C2047DA8A667025D9C7C0927">
    <w:name w:val="5CD5B2059C2047DA8A667025D9C7C0927"/>
    <w:rsid w:val="00935366"/>
    <w:rPr>
      <w:rFonts w:eastAsiaTheme="minorHAnsi"/>
    </w:rPr>
  </w:style>
  <w:style w:type="paragraph" w:customStyle="1" w:styleId="B6D0BB392776477EA3FF68B006F20C806">
    <w:name w:val="B6D0BB392776477EA3FF68B006F20C806"/>
    <w:rsid w:val="00935366"/>
    <w:rPr>
      <w:rFonts w:eastAsiaTheme="minorHAnsi"/>
    </w:rPr>
  </w:style>
  <w:style w:type="paragraph" w:customStyle="1" w:styleId="3EF1A97871BD4F4D9F1A1A3A1D44DF0E5">
    <w:name w:val="3EF1A97871BD4F4D9F1A1A3A1D44DF0E5"/>
    <w:rsid w:val="00935366"/>
    <w:rPr>
      <w:rFonts w:eastAsiaTheme="minorHAnsi"/>
    </w:rPr>
  </w:style>
  <w:style w:type="paragraph" w:customStyle="1" w:styleId="8E6389B7EA634CD798010CEBE6F063044">
    <w:name w:val="8E6389B7EA634CD798010CEBE6F063044"/>
    <w:rsid w:val="00935366"/>
    <w:rPr>
      <w:rFonts w:eastAsiaTheme="minorHAnsi"/>
    </w:rPr>
  </w:style>
  <w:style w:type="paragraph" w:customStyle="1" w:styleId="5E6E98C5ADEF41519902007872EBAF72">
    <w:name w:val="5E6E98C5ADEF41519902007872EBAF72"/>
    <w:rsid w:val="00935366"/>
  </w:style>
  <w:style w:type="paragraph" w:customStyle="1" w:styleId="ACED3ED1D9F24BCE9E595383534464EB">
    <w:name w:val="ACED3ED1D9F24BCE9E595383534464EB"/>
    <w:rsid w:val="00935366"/>
  </w:style>
  <w:style w:type="paragraph" w:customStyle="1" w:styleId="636DE2179089433DABC9789700BC47FF">
    <w:name w:val="636DE2179089433DABC9789700BC47FF"/>
    <w:rsid w:val="00935366"/>
  </w:style>
  <w:style w:type="paragraph" w:customStyle="1" w:styleId="675BD3803F074AFE83F1D0618EB98637">
    <w:name w:val="675BD3803F074AFE83F1D0618EB98637"/>
    <w:rsid w:val="00935366"/>
  </w:style>
  <w:style w:type="paragraph" w:customStyle="1" w:styleId="CF6FC469C904445E97F53AECED0C7A36">
    <w:name w:val="CF6FC469C904445E97F53AECED0C7A36"/>
    <w:rsid w:val="00935366"/>
  </w:style>
  <w:style w:type="paragraph" w:customStyle="1" w:styleId="15587234EAC64577938B561FF63F559F">
    <w:name w:val="15587234EAC64577938B561FF63F559F"/>
    <w:rsid w:val="00935366"/>
  </w:style>
  <w:style w:type="paragraph" w:customStyle="1" w:styleId="3C8ED325EAFB4A82BB7031ED8640CFD2">
    <w:name w:val="3C8ED325EAFB4A82BB7031ED8640CFD2"/>
    <w:rsid w:val="00935366"/>
  </w:style>
  <w:style w:type="paragraph" w:customStyle="1" w:styleId="B47587B53F8441108FEE2A74E0C5911B">
    <w:name w:val="B47587B53F8441108FEE2A74E0C5911B"/>
    <w:rsid w:val="00935366"/>
  </w:style>
  <w:style w:type="paragraph" w:customStyle="1" w:styleId="0F626D89384B4157BA16C1F385B4B4958">
    <w:name w:val="0F626D89384B4157BA16C1F385B4B4958"/>
    <w:rsid w:val="00935366"/>
    <w:rPr>
      <w:rFonts w:eastAsiaTheme="minorHAnsi"/>
    </w:rPr>
  </w:style>
  <w:style w:type="paragraph" w:customStyle="1" w:styleId="D0C5240EC4FD4F0181BD1C69C531EDAB8">
    <w:name w:val="D0C5240EC4FD4F0181BD1C69C531EDAB8"/>
    <w:rsid w:val="00935366"/>
    <w:rPr>
      <w:rFonts w:eastAsiaTheme="minorHAnsi"/>
    </w:rPr>
  </w:style>
  <w:style w:type="paragraph" w:customStyle="1" w:styleId="410437B19BAE4C40B61A9EE97AE33E197">
    <w:name w:val="410437B19BAE4C40B61A9EE97AE33E197"/>
    <w:rsid w:val="00935366"/>
    <w:rPr>
      <w:rFonts w:eastAsiaTheme="minorHAnsi"/>
    </w:rPr>
  </w:style>
  <w:style w:type="paragraph" w:customStyle="1" w:styleId="7DFDBCCE360C4AD49D2D8A7AA47DDDB98">
    <w:name w:val="7DFDBCCE360C4AD49D2D8A7AA47DDDB98"/>
    <w:rsid w:val="00935366"/>
    <w:rPr>
      <w:rFonts w:eastAsiaTheme="minorHAnsi"/>
    </w:rPr>
  </w:style>
  <w:style w:type="paragraph" w:customStyle="1" w:styleId="571CA2B412294A07B27CD49474C045478">
    <w:name w:val="571CA2B412294A07B27CD49474C045478"/>
    <w:rsid w:val="00935366"/>
    <w:rPr>
      <w:rFonts w:eastAsiaTheme="minorHAnsi"/>
    </w:rPr>
  </w:style>
  <w:style w:type="paragraph" w:customStyle="1" w:styleId="2B1EA9F5E6344256B0E68C0442032DC28">
    <w:name w:val="2B1EA9F5E6344256B0E68C0442032DC28"/>
    <w:rsid w:val="00935366"/>
    <w:rPr>
      <w:rFonts w:eastAsiaTheme="minorHAnsi"/>
    </w:rPr>
  </w:style>
  <w:style w:type="paragraph" w:customStyle="1" w:styleId="5CD5B2059C2047DA8A667025D9C7C0928">
    <w:name w:val="5CD5B2059C2047DA8A667025D9C7C0928"/>
    <w:rsid w:val="00935366"/>
    <w:rPr>
      <w:rFonts w:eastAsiaTheme="minorHAnsi"/>
    </w:rPr>
  </w:style>
  <w:style w:type="paragraph" w:customStyle="1" w:styleId="B6D0BB392776477EA3FF68B006F20C807">
    <w:name w:val="B6D0BB392776477EA3FF68B006F20C807"/>
    <w:rsid w:val="00935366"/>
    <w:rPr>
      <w:rFonts w:eastAsiaTheme="minorHAnsi"/>
    </w:rPr>
  </w:style>
  <w:style w:type="paragraph" w:customStyle="1" w:styleId="3EF1A97871BD4F4D9F1A1A3A1D44DF0E6">
    <w:name w:val="3EF1A97871BD4F4D9F1A1A3A1D44DF0E6"/>
    <w:rsid w:val="00935366"/>
    <w:rPr>
      <w:rFonts w:eastAsiaTheme="minorHAnsi"/>
    </w:rPr>
  </w:style>
  <w:style w:type="paragraph" w:customStyle="1" w:styleId="8E6389B7EA634CD798010CEBE6F063045">
    <w:name w:val="8E6389B7EA634CD798010CEBE6F063045"/>
    <w:rsid w:val="00935366"/>
    <w:rPr>
      <w:rFonts w:eastAsiaTheme="minorHAnsi"/>
    </w:rPr>
  </w:style>
  <w:style w:type="paragraph" w:customStyle="1" w:styleId="F8C133D14FB949B4897387B29444CFD7">
    <w:name w:val="F8C133D14FB949B4897387B29444CFD7"/>
    <w:rsid w:val="00935366"/>
    <w:rPr>
      <w:rFonts w:eastAsiaTheme="minorHAnsi"/>
    </w:rPr>
  </w:style>
  <w:style w:type="paragraph" w:customStyle="1" w:styleId="3B70FE8B85B44E99A0759B097544F9FE">
    <w:name w:val="3B70FE8B85B44E99A0759B097544F9FE"/>
    <w:rsid w:val="00935366"/>
    <w:rPr>
      <w:rFonts w:eastAsiaTheme="minorHAnsi"/>
    </w:rPr>
  </w:style>
  <w:style w:type="paragraph" w:customStyle="1" w:styleId="5E6E98C5ADEF41519902007872EBAF721">
    <w:name w:val="5E6E98C5ADEF41519902007872EBAF721"/>
    <w:rsid w:val="00935366"/>
    <w:rPr>
      <w:rFonts w:eastAsiaTheme="minorHAnsi"/>
    </w:rPr>
  </w:style>
  <w:style w:type="paragraph" w:customStyle="1" w:styleId="ACED3ED1D9F24BCE9E595383534464EB1">
    <w:name w:val="ACED3ED1D9F24BCE9E595383534464EB1"/>
    <w:rsid w:val="00935366"/>
    <w:rPr>
      <w:rFonts w:eastAsiaTheme="minorHAnsi"/>
    </w:rPr>
  </w:style>
  <w:style w:type="paragraph" w:customStyle="1" w:styleId="A0AC138E8B204B5D96E82F9E56576100">
    <w:name w:val="A0AC138E8B204B5D96E82F9E56576100"/>
    <w:rsid w:val="00935366"/>
    <w:rPr>
      <w:rFonts w:eastAsiaTheme="minorHAnsi"/>
    </w:rPr>
  </w:style>
  <w:style w:type="paragraph" w:customStyle="1" w:styleId="636DE2179089433DABC9789700BC47FF1">
    <w:name w:val="636DE2179089433DABC9789700BC47FF1"/>
    <w:rsid w:val="00935366"/>
    <w:rPr>
      <w:rFonts w:eastAsiaTheme="minorHAnsi"/>
    </w:rPr>
  </w:style>
  <w:style w:type="paragraph" w:customStyle="1" w:styleId="675BD3803F074AFE83F1D0618EB986371">
    <w:name w:val="675BD3803F074AFE83F1D0618EB986371"/>
    <w:rsid w:val="00935366"/>
    <w:rPr>
      <w:rFonts w:eastAsiaTheme="minorHAnsi"/>
    </w:rPr>
  </w:style>
  <w:style w:type="paragraph" w:customStyle="1" w:styleId="CF6FC469C904445E97F53AECED0C7A361">
    <w:name w:val="CF6FC469C904445E97F53AECED0C7A361"/>
    <w:rsid w:val="00935366"/>
    <w:rPr>
      <w:rFonts w:eastAsiaTheme="minorHAnsi"/>
    </w:rPr>
  </w:style>
  <w:style w:type="paragraph" w:customStyle="1" w:styleId="3C8ED325EAFB4A82BB7031ED8640CFD21">
    <w:name w:val="3C8ED325EAFB4A82BB7031ED8640CFD21"/>
    <w:rsid w:val="00935366"/>
    <w:rPr>
      <w:rFonts w:eastAsiaTheme="minorHAnsi"/>
    </w:rPr>
  </w:style>
  <w:style w:type="paragraph" w:customStyle="1" w:styleId="B47587B53F8441108FEE2A74E0C5911B1">
    <w:name w:val="B47587B53F8441108FEE2A74E0C5911B1"/>
    <w:rsid w:val="00935366"/>
    <w:rPr>
      <w:rFonts w:eastAsiaTheme="minorHAnsi"/>
    </w:rPr>
  </w:style>
  <w:style w:type="paragraph" w:customStyle="1" w:styleId="4BE0FA6876C74CAC999FC06AAEDA5D8A">
    <w:name w:val="4BE0FA6876C74CAC999FC06AAEDA5D8A"/>
    <w:rsid w:val="00935366"/>
    <w:rPr>
      <w:rFonts w:eastAsiaTheme="minorHAnsi"/>
    </w:rPr>
  </w:style>
  <w:style w:type="paragraph" w:customStyle="1" w:styleId="874EDC674D374C8EA0F92393E3CCE3A5">
    <w:name w:val="874EDC674D374C8EA0F92393E3CCE3A5"/>
    <w:rsid w:val="00935366"/>
  </w:style>
  <w:style w:type="paragraph" w:customStyle="1" w:styleId="E3C9A634B9BD45E5802931FEEA261841">
    <w:name w:val="E3C9A634B9BD45E5802931FEEA261841"/>
    <w:rsid w:val="00935366"/>
  </w:style>
  <w:style w:type="paragraph" w:customStyle="1" w:styleId="EC450B81DA7D4C918D5CC0BC7E3F7A22">
    <w:name w:val="EC450B81DA7D4C918D5CC0BC7E3F7A22"/>
    <w:rsid w:val="00935366"/>
  </w:style>
  <w:style w:type="paragraph" w:customStyle="1" w:styleId="4BAA89338E4E48B38EA90047A4FE3F32">
    <w:name w:val="4BAA89338E4E48B38EA90047A4FE3F32"/>
    <w:rsid w:val="00935366"/>
  </w:style>
  <w:style w:type="paragraph" w:customStyle="1" w:styleId="2FF7BB1CDCE8446DB83F5AE9C0840471">
    <w:name w:val="2FF7BB1CDCE8446DB83F5AE9C0840471"/>
    <w:rsid w:val="00935366"/>
  </w:style>
  <w:style w:type="paragraph" w:customStyle="1" w:styleId="FF3CFBB9B33E4B7D81DC5771F68DE70D">
    <w:name w:val="FF3CFBB9B33E4B7D81DC5771F68DE70D"/>
    <w:rsid w:val="00935366"/>
  </w:style>
  <w:style w:type="paragraph" w:customStyle="1" w:styleId="DFBD7DF5D6C04BCBA0ADBF53BC0A4C05">
    <w:name w:val="DFBD7DF5D6C04BCBA0ADBF53BC0A4C05"/>
    <w:rsid w:val="00935366"/>
  </w:style>
  <w:style w:type="paragraph" w:customStyle="1" w:styleId="557A2DA5983B4196A5C63E4529F4F817">
    <w:name w:val="557A2DA5983B4196A5C63E4529F4F817"/>
    <w:rsid w:val="00935366"/>
  </w:style>
  <w:style w:type="paragraph" w:customStyle="1" w:styleId="A89ADFEE3D6849E4938748265A64D4C8">
    <w:name w:val="A89ADFEE3D6849E4938748265A64D4C8"/>
    <w:rsid w:val="00935366"/>
  </w:style>
  <w:style w:type="paragraph" w:customStyle="1" w:styleId="BC07DDFF66014AD2B6E252521975844B">
    <w:name w:val="BC07DDFF66014AD2B6E252521975844B"/>
    <w:rsid w:val="00935366"/>
  </w:style>
  <w:style w:type="paragraph" w:customStyle="1" w:styleId="4A406A98650D417BA6FCFD45399608D4">
    <w:name w:val="4A406A98650D417BA6FCFD45399608D4"/>
    <w:rsid w:val="00935366"/>
  </w:style>
  <w:style w:type="paragraph" w:customStyle="1" w:styleId="1B25696B943D43769D681203BDA69562">
    <w:name w:val="1B25696B943D43769D681203BDA69562"/>
    <w:rsid w:val="00935366"/>
  </w:style>
  <w:style w:type="paragraph" w:customStyle="1" w:styleId="C459335ED27541FAB5421B9A6E5004FA">
    <w:name w:val="C459335ED27541FAB5421B9A6E5004FA"/>
    <w:rsid w:val="00935366"/>
  </w:style>
  <w:style w:type="paragraph" w:customStyle="1" w:styleId="59E348C72EDD4C2888BB13AB65D6BA94">
    <w:name w:val="59E348C72EDD4C2888BB13AB65D6BA94"/>
    <w:rsid w:val="00935366"/>
  </w:style>
  <w:style w:type="paragraph" w:customStyle="1" w:styleId="B98CCEC4399D4DDCAB6FEA91017BC625">
    <w:name w:val="B98CCEC4399D4DDCAB6FEA91017BC625"/>
    <w:rsid w:val="00935366"/>
  </w:style>
  <w:style w:type="paragraph" w:customStyle="1" w:styleId="7FC63D613E1249E5B745473A44ACBC38">
    <w:name w:val="7FC63D613E1249E5B745473A44ACBC38"/>
    <w:rsid w:val="00935366"/>
  </w:style>
  <w:style w:type="paragraph" w:customStyle="1" w:styleId="76C312AFA2F147BCB969113F01B8CAB4">
    <w:name w:val="76C312AFA2F147BCB969113F01B8CAB4"/>
    <w:rsid w:val="00935366"/>
  </w:style>
  <w:style w:type="paragraph" w:customStyle="1" w:styleId="F25401FCBF0C49B0BE2002890F42FA10">
    <w:name w:val="F25401FCBF0C49B0BE2002890F42FA10"/>
    <w:rsid w:val="00935366"/>
  </w:style>
  <w:style w:type="paragraph" w:customStyle="1" w:styleId="D01E939B42C64E9797DFE2C7A1838628">
    <w:name w:val="D01E939B42C64E9797DFE2C7A1838628"/>
    <w:rsid w:val="00935366"/>
  </w:style>
  <w:style w:type="paragraph" w:customStyle="1" w:styleId="91252D35021947B1914953974701CB68">
    <w:name w:val="91252D35021947B1914953974701CB68"/>
    <w:rsid w:val="00935366"/>
  </w:style>
  <w:style w:type="paragraph" w:customStyle="1" w:styleId="B6CBF435C66A4A6BBA632381A2C2D540">
    <w:name w:val="B6CBF435C66A4A6BBA632381A2C2D540"/>
    <w:rsid w:val="00935366"/>
  </w:style>
  <w:style w:type="paragraph" w:customStyle="1" w:styleId="893F24B221CA47ECB3CC07234628CA97">
    <w:name w:val="893F24B221CA47ECB3CC07234628CA97"/>
    <w:rsid w:val="00935366"/>
  </w:style>
  <w:style w:type="paragraph" w:customStyle="1" w:styleId="060EBADE02EC4D6B9A057CE995F83E63">
    <w:name w:val="060EBADE02EC4D6B9A057CE995F83E63"/>
    <w:rsid w:val="00935366"/>
  </w:style>
  <w:style w:type="paragraph" w:customStyle="1" w:styleId="4D0E1E001BFB499F91C664F6BF4AF06D">
    <w:name w:val="4D0E1E001BFB499F91C664F6BF4AF06D"/>
    <w:rsid w:val="00935366"/>
  </w:style>
  <w:style w:type="paragraph" w:customStyle="1" w:styleId="7C2BA3E6A0F942AE951773ECB8B8BB8A">
    <w:name w:val="7C2BA3E6A0F942AE951773ECB8B8BB8A"/>
    <w:rsid w:val="00935366"/>
  </w:style>
  <w:style w:type="paragraph" w:customStyle="1" w:styleId="15A22B4F35094C38BC76C3524F5C03C1">
    <w:name w:val="15A22B4F35094C38BC76C3524F5C03C1"/>
    <w:rsid w:val="00935366"/>
  </w:style>
  <w:style w:type="paragraph" w:customStyle="1" w:styleId="C3889A2C91C646B59F14AC99F281FCFE">
    <w:name w:val="C3889A2C91C646B59F14AC99F281FCFE"/>
    <w:rsid w:val="00935366"/>
  </w:style>
  <w:style w:type="paragraph" w:customStyle="1" w:styleId="040E3D80A34B4EB994F7373A02E045F5">
    <w:name w:val="040E3D80A34B4EB994F7373A02E045F5"/>
    <w:rsid w:val="00935366"/>
  </w:style>
  <w:style w:type="paragraph" w:customStyle="1" w:styleId="473BB64CCE544480963ED4F0BD09ABCF">
    <w:name w:val="473BB64CCE544480963ED4F0BD09ABCF"/>
    <w:rsid w:val="00935366"/>
  </w:style>
  <w:style w:type="paragraph" w:customStyle="1" w:styleId="4C053F8C7A954197879AFD04EBA7FEA4">
    <w:name w:val="4C053F8C7A954197879AFD04EBA7FEA4"/>
    <w:rsid w:val="00935366"/>
  </w:style>
  <w:style w:type="paragraph" w:customStyle="1" w:styleId="D73696E0DC61473BAB845924461E1564">
    <w:name w:val="D73696E0DC61473BAB845924461E1564"/>
    <w:rsid w:val="00935366"/>
  </w:style>
  <w:style w:type="paragraph" w:customStyle="1" w:styleId="25C5A3D717954FF3A7020BDC5244C78D">
    <w:name w:val="25C5A3D717954FF3A7020BDC5244C78D"/>
    <w:rsid w:val="00935366"/>
  </w:style>
  <w:style w:type="paragraph" w:customStyle="1" w:styleId="42B1E4781EF742978BDF7AE00A89D942">
    <w:name w:val="42B1E4781EF742978BDF7AE00A89D942"/>
    <w:rsid w:val="00935366"/>
  </w:style>
  <w:style w:type="paragraph" w:customStyle="1" w:styleId="8653E0E337A94813BECC1170043F4C90">
    <w:name w:val="8653E0E337A94813BECC1170043F4C90"/>
    <w:rsid w:val="00935366"/>
  </w:style>
  <w:style w:type="paragraph" w:customStyle="1" w:styleId="E97920EF30624097B3C609C242FEBB90">
    <w:name w:val="E97920EF30624097B3C609C242FEBB90"/>
    <w:rsid w:val="00935366"/>
  </w:style>
  <w:style w:type="paragraph" w:customStyle="1" w:styleId="44537815B15B48EA9711F61BB91CF8A4">
    <w:name w:val="44537815B15B48EA9711F61BB91CF8A4"/>
    <w:rsid w:val="00935366"/>
  </w:style>
  <w:style w:type="paragraph" w:customStyle="1" w:styleId="7DA7AAB963154340A5684F9EA03F28BA">
    <w:name w:val="7DA7AAB963154340A5684F9EA03F28BA"/>
    <w:rsid w:val="00935366"/>
  </w:style>
  <w:style w:type="paragraph" w:customStyle="1" w:styleId="2DA6B7B4D18444D1BB5B2FE32A3ECE4F">
    <w:name w:val="2DA6B7B4D18444D1BB5B2FE32A3ECE4F"/>
    <w:rsid w:val="00935366"/>
  </w:style>
  <w:style w:type="paragraph" w:customStyle="1" w:styleId="C0FF9F8B010D4D4AB22955342D433826">
    <w:name w:val="C0FF9F8B010D4D4AB22955342D433826"/>
    <w:rsid w:val="00935366"/>
  </w:style>
  <w:style w:type="paragraph" w:customStyle="1" w:styleId="4FA174A56CE541D3AD523F64F9F5E178">
    <w:name w:val="4FA174A56CE541D3AD523F64F9F5E178"/>
    <w:rsid w:val="00935366"/>
  </w:style>
  <w:style w:type="paragraph" w:customStyle="1" w:styleId="357FD232D8B045E4ACB49A911ABE014A">
    <w:name w:val="357FD232D8B045E4ACB49A911ABE014A"/>
    <w:rsid w:val="00935366"/>
  </w:style>
  <w:style w:type="paragraph" w:customStyle="1" w:styleId="248932740557491D97F6201E18DE2414">
    <w:name w:val="248932740557491D97F6201E18DE2414"/>
    <w:rsid w:val="00935366"/>
  </w:style>
  <w:style w:type="paragraph" w:customStyle="1" w:styleId="ECADFB90EDAE442FBD30DF322FC211F8">
    <w:name w:val="ECADFB90EDAE442FBD30DF322FC211F8"/>
    <w:rsid w:val="00935366"/>
  </w:style>
  <w:style w:type="paragraph" w:customStyle="1" w:styleId="A532A04E71A34840B9BB7EF360639FDC">
    <w:name w:val="A532A04E71A34840B9BB7EF360639FDC"/>
    <w:rsid w:val="00935366"/>
  </w:style>
  <w:style w:type="paragraph" w:customStyle="1" w:styleId="D1F3F61E5B4345C0A1169BFCA0CDA887">
    <w:name w:val="D1F3F61E5B4345C0A1169BFCA0CDA887"/>
    <w:rsid w:val="00935366"/>
  </w:style>
  <w:style w:type="paragraph" w:customStyle="1" w:styleId="0F626D89384B4157BA16C1F385B4B4959">
    <w:name w:val="0F626D89384B4157BA16C1F385B4B4959"/>
    <w:rsid w:val="00935366"/>
    <w:rPr>
      <w:rFonts w:eastAsiaTheme="minorHAnsi"/>
    </w:rPr>
  </w:style>
  <w:style w:type="paragraph" w:customStyle="1" w:styleId="D0C5240EC4FD4F0181BD1C69C531EDAB9">
    <w:name w:val="D0C5240EC4FD4F0181BD1C69C531EDAB9"/>
    <w:rsid w:val="00935366"/>
    <w:rPr>
      <w:rFonts w:eastAsiaTheme="minorHAnsi"/>
    </w:rPr>
  </w:style>
  <w:style w:type="paragraph" w:customStyle="1" w:styleId="410437B19BAE4C40B61A9EE97AE33E198">
    <w:name w:val="410437B19BAE4C40B61A9EE97AE33E198"/>
    <w:rsid w:val="00935366"/>
    <w:rPr>
      <w:rFonts w:eastAsiaTheme="minorHAnsi"/>
    </w:rPr>
  </w:style>
  <w:style w:type="paragraph" w:customStyle="1" w:styleId="7DFDBCCE360C4AD49D2D8A7AA47DDDB99">
    <w:name w:val="7DFDBCCE360C4AD49D2D8A7AA47DDDB99"/>
    <w:rsid w:val="00935366"/>
    <w:rPr>
      <w:rFonts w:eastAsiaTheme="minorHAnsi"/>
    </w:rPr>
  </w:style>
  <w:style w:type="paragraph" w:customStyle="1" w:styleId="571CA2B412294A07B27CD49474C045479">
    <w:name w:val="571CA2B412294A07B27CD49474C045479"/>
    <w:rsid w:val="00935366"/>
    <w:rPr>
      <w:rFonts w:eastAsiaTheme="minorHAnsi"/>
    </w:rPr>
  </w:style>
  <w:style w:type="paragraph" w:customStyle="1" w:styleId="2B1EA9F5E6344256B0E68C0442032DC29">
    <w:name w:val="2B1EA9F5E6344256B0E68C0442032DC29"/>
    <w:rsid w:val="00935366"/>
    <w:rPr>
      <w:rFonts w:eastAsiaTheme="minorHAnsi"/>
    </w:rPr>
  </w:style>
  <w:style w:type="paragraph" w:customStyle="1" w:styleId="5CD5B2059C2047DA8A667025D9C7C0929">
    <w:name w:val="5CD5B2059C2047DA8A667025D9C7C0929"/>
    <w:rsid w:val="00935366"/>
    <w:rPr>
      <w:rFonts w:eastAsiaTheme="minorHAnsi"/>
    </w:rPr>
  </w:style>
  <w:style w:type="paragraph" w:customStyle="1" w:styleId="B6D0BB392776477EA3FF68B006F20C808">
    <w:name w:val="B6D0BB392776477EA3FF68B006F20C808"/>
    <w:rsid w:val="00935366"/>
    <w:rPr>
      <w:rFonts w:eastAsiaTheme="minorHAnsi"/>
    </w:rPr>
  </w:style>
  <w:style w:type="paragraph" w:customStyle="1" w:styleId="3EF1A97871BD4F4D9F1A1A3A1D44DF0E7">
    <w:name w:val="3EF1A97871BD4F4D9F1A1A3A1D44DF0E7"/>
    <w:rsid w:val="00935366"/>
    <w:rPr>
      <w:rFonts w:eastAsiaTheme="minorHAnsi"/>
    </w:rPr>
  </w:style>
  <w:style w:type="paragraph" w:customStyle="1" w:styleId="8E6389B7EA634CD798010CEBE6F063046">
    <w:name w:val="8E6389B7EA634CD798010CEBE6F063046"/>
    <w:rsid w:val="00935366"/>
    <w:rPr>
      <w:rFonts w:eastAsiaTheme="minorHAnsi"/>
    </w:rPr>
  </w:style>
  <w:style w:type="paragraph" w:customStyle="1" w:styleId="F8C133D14FB949B4897387B29444CFD71">
    <w:name w:val="F8C133D14FB949B4897387B29444CFD71"/>
    <w:rsid w:val="00935366"/>
    <w:rPr>
      <w:rFonts w:eastAsiaTheme="minorHAnsi"/>
    </w:rPr>
  </w:style>
  <w:style w:type="paragraph" w:customStyle="1" w:styleId="3B70FE8B85B44E99A0759B097544F9FE1">
    <w:name w:val="3B70FE8B85B44E99A0759B097544F9FE1"/>
    <w:rsid w:val="00935366"/>
    <w:rPr>
      <w:rFonts w:eastAsiaTheme="minorHAnsi"/>
    </w:rPr>
  </w:style>
  <w:style w:type="paragraph" w:customStyle="1" w:styleId="5E6E98C5ADEF41519902007872EBAF722">
    <w:name w:val="5E6E98C5ADEF41519902007872EBAF722"/>
    <w:rsid w:val="00935366"/>
    <w:rPr>
      <w:rFonts w:eastAsiaTheme="minorHAnsi"/>
    </w:rPr>
  </w:style>
  <w:style w:type="paragraph" w:customStyle="1" w:styleId="ACED3ED1D9F24BCE9E595383534464EB2">
    <w:name w:val="ACED3ED1D9F24BCE9E595383534464EB2"/>
    <w:rsid w:val="00935366"/>
    <w:rPr>
      <w:rFonts w:eastAsiaTheme="minorHAnsi"/>
    </w:rPr>
  </w:style>
  <w:style w:type="paragraph" w:customStyle="1" w:styleId="A0AC138E8B204B5D96E82F9E565761001">
    <w:name w:val="A0AC138E8B204B5D96E82F9E565761001"/>
    <w:rsid w:val="00935366"/>
    <w:rPr>
      <w:rFonts w:eastAsiaTheme="minorHAnsi"/>
    </w:rPr>
  </w:style>
  <w:style w:type="paragraph" w:customStyle="1" w:styleId="636DE2179089433DABC9789700BC47FF2">
    <w:name w:val="636DE2179089433DABC9789700BC47FF2"/>
    <w:rsid w:val="00935366"/>
    <w:rPr>
      <w:rFonts w:eastAsiaTheme="minorHAnsi"/>
    </w:rPr>
  </w:style>
  <w:style w:type="paragraph" w:customStyle="1" w:styleId="675BD3803F074AFE83F1D0618EB986372">
    <w:name w:val="675BD3803F074AFE83F1D0618EB986372"/>
    <w:rsid w:val="00935366"/>
    <w:rPr>
      <w:rFonts w:eastAsiaTheme="minorHAnsi"/>
    </w:rPr>
  </w:style>
  <w:style w:type="paragraph" w:customStyle="1" w:styleId="CF6FC469C904445E97F53AECED0C7A362">
    <w:name w:val="CF6FC469C904445E97F53AECED0C7A362"/>
    <w:rsid w:val="00935366"/>
    <w:rPr>
      <w:rFonts w:eastAsiaTheme="minorHAnsi"/>
    </w:rPr>
  </w:style>
  <w:style w:type="paragraph" w:customStyle="1" w:styleId="3C8ED325EAFB4A82BB7031ED8640CFD22">
    <w:name w:val="3C8ED325EAFB4A82BB7031ED8640CFD22"/>
    <w:rsid w:val="00935366"/>
    <w:rPr>
      <w:rFonts w:eastAsiaTheme="minorHAnsi"/>
    </w:rPr>
  </w:style>
  <w:style w:type="paragraph" w:customStyle="1" w:styleId="B47587B53F8441108FEE2A74E0C5911B2">
    <w:name w:val="B47587B53F8441108FEE2A74E0C5911B2"/>
    <w:rsid w:val="00935366"/>
    <w:rPr>
      <w:rFonts w:eastAsiaTheme="minorHAnsi"/>
    </w:rPr>
  </w:style>
  <w:style w:type="paragraph" w:customStyle="1" w:styleId="4BE0FA6876C74CAC999FC06AAEDA5D8A1">
    <w:name w:val="4BE0FA6876C74CAC999FC06AAEDA5D8A1"/>
    <w:rsid w:val="00935366"/>
    <w:rPr>
      <w:rFonts w:eastAsiaTheme="minorHAnsi"/>
    </w:rPr>
  </w:style>
  <w:style w:type="paragraph" w:customStyle="1" w:styleId="893F24B221CA47ECB3CC07234628CA971">
    <w:name w:val="893F24B221CA47ECB3CC07234628CA971"/>
    <w:rsid w:val="00935366"/>
    <w:rPr>
      <w:rFonts w:eastAsiaTheme="minorHAnsi"/>
    </w:rPr>
  </w:style>
  <w:style w:type="paragraph" w:customStyle="1" w:styleId="060EBADE02EC4D6B9A057CE995F83E631">
    <w:name w:val="060EBADE02EC4D6B9A057CE995F83E631"/>
    <w:rsid w:val="00935366"/>
    <w:rPr>
      <w:rFonts w:eastAsiaTheme="minorHAnsi"/>
    </w:rPr>
  </w:style>
  <w:style w:type="paragraph" w:customStyle="1" w:styleId="4D0E1E001BFB499F91C664F6BF4AF06D1">
    <w:name w:val="4D0E1E001BFB499F91C664F6BF4AF06D1"/>
    <w:rsid w:val="00935366"/>
    <w:rPr>
      <w:rFonts w:eastAsiaTheme="minorHAnsi"/>
    </w:rPr>
  </w:style>
  <w:style w:type="paragraph" w:customStyle="1" w:styleId="7C2BA3E6A0F942AE951773ECB8B8BB8A1">
    <w:name w:val="7C2BA3E6A0F942AE951773ECB8B8BB8A1"/>
    <w:rsid w:val="00935366"/>
    <w:rPr>
      <w:rFonts w:eastAsiaTheme="minorHAnsi"/>
    </w:rPr>
  </w:style>
  <w:style w:type="paragraph" w:customStyle="1" w:styleId="15A22B4F35094C38BC76C3524F5C03C11">
    <w:name w:val="15A22B4F35094C38BC76C3524F5C03C11"/>
    <w:rsid w:val="00935366"/>
    <w:rPr>
      <w:rFonts w:eastAsiaTheme="minorHAnsi"/>
    </w:rPr>
  </w:style>
  <w:style w:type="paragraph" w:customStyle="1" w:styleId="C3889A2C91C646B59F14AC99F281FCFE1">
    <w:name w:val="C3889A2C91C646B59F14AC99F281FCFE1"/>
    <w:rsid w:val="00935366"/>
    <w:rPr>
      <w:rFonts w:eastAsiaTheme="minorHAnsi"/>
    </w:rPr>
  </w:style>
  <w:style w:type="paragraph" w:customStyle="1" w:styleId="040E3D80A34B4EB994F7373A02E045F51">
    <w:name w:val="040E3D80A34B4EB994F7373A02E045F51"/>
    <w:rsid w:val="00935366"/>
    <w:rPr>
      <w:rFonts w:eastAsiaTheme="minorHAnsi"/>
    </w:rPr>
  </w:style>
  <w:style w:type="paragraph" w:customStyle="1" w:styleId="473BB64CCE544480963ED4F0BD09ABCF1">
    <w:name w:val="473BB64CCE544480963ED4F0BD09ABCF1"/>
    <w:rsid w:val="00935366"/>
    <w:rPr>
      <w:rFonts w:eastAsiaTheme="minorHAnsi"/>
    </w:rPr>
  </w:style>
  <w:style w:type="paragraph" w:customStyle="1" w:styleId="4C053F8C7A954197879AFD04EBA7FEA41">
    <w:name w:val="4C053F8C7A954197879AFD04EBA7FEA41"/>
    <w:rsid w:val="00935366"/>
    <w:rPr>
      <w:rFonts w:eastAsiaTheme="minorHAnsi"/>
    </w:rPr>
  </w:style>
  <w:style w:type="paragraph" w:customStyle="1" w:styleId="D73696E0DC61473BAB845924461E15641">
    <w:name w:val="D73696E0DC61473BAB845924461E15641"/>
    <w:rsid w:val="00935366"/>
    <w:rPr>
      <w:rFonts w:eastAsiaTheme="minorHAnsi"/>
    </w:rPr>
  </w:style>
  <w:style w:type="paragraph" w:customStyle="1" w:styleId="25C5A3D717954FF3A7020BDC5244C78D1">
    <w:name w:val="25C5A3D717954FF3A7020BDC5244C78D1"/>
    <w:rsid w:val="00935366"/>
    <w:rPr>
      <w:rFonts w:eastAsiaTheme="minorHAnsi"/>
    </w:rPr>
  </w:style>
  <w:style w:type="paragraph" w:customStyle="1" w:styleId="42B1E4781EF742978BDF7AE00A89D9421">
    <w:name w:val="42B1E4781EF742978BDF7AE00A89D9421"/>
    <w:rsid w:val="00935366"/>
    <w:rPr>
      <w:rFonts w:eastAsiaTheme="minorHAnsi"/>
    </w:rPr>
  </w:style>
  <w:style w:type="paragraph" w:customStyle="1" w:styleId="8653E0E337A94813BECC1170043F4C901">
    <w:name w:val="8653E0E337A94813BECC1170043F4C901"/>
    <w:rsid w:val="00935366"/>
    <w:rPr>
      <w:rFonts w:eastAsiaTheme="minorHAnsi"/>
    </w:rPr>
  </w:style>
  <w:style w:type="paragraph" w:customStyle="1" w:styleId="E97920EF30624097B3C609C242FEBB901">
    <w:name w:val="E97920EF30624097B3C609C242FEBB901"/>
    <w:rsid w:val="00935366"/>
    <w:rPr>
      <w:rFonts w:eastAsiaTheme="minorHAnsi"/>
    </w:rPr>
  </w:style>
  <w:style w:type="paragraph" w:customStyle="1" w:styleId="44537815B15B48EA9711F61BB91CF8A41">
    <w:name w:val="44537815B15B48EA9711F61BB91CF8A41"/>
    <w:rsid w:val="00935366"/>
    <w:rPr>
      <w:rFonts w:eastAsiaTheme="minorHAnsi"/>
    </w:rPr>
  </w:style>
  <w:style w:type="paragraph" w:customStyle="1" w:styleId="7DA7AAB963154340A5684F9EA03F28BA1">
    <w:name w:val="7DA7AAB963154340A5684F9EA03F28BA1"/>
    <w:rsid w:val="00935366"/>
    <w:rPr>
      <w:rFonts w:eastAsiaTheme="minorHAnsi"/>
    </w:rPr>
  </w:style>
  <w:style w:type="paragraph" w:customStyle="1" w:styleId="2DA6B7B4D18444D1BB5B2FE32A3ECE4F1">
    <w:name w:val="2DA6B7B4D18444D1BB5B2FE32A3ECE4F1"/>
    <w:rsid w:val="00935366"/>
    <w:rPr>
      <w:rFonts w:eastAsiaTheme="minorHAnsi"/>
    </w:rPr>
  </w:style>
  <w:style w:type="paragraph" w:customStyle="1" w:styleId="C0FF9F8B010D4D4AB22955342D4338261">
    <w:name w:val="C0FF9F8B010D4D4AB22955342D4338261"/>
    <w:rsid w:val="00935366"/>
    <w:rPr>
      <w:rFonts w:eastAsiaTheme="minorHAnsi"/>
    </w:rPr>
  </w:style>
  <w:style w:type="paragraph" w:customStyle="1" w:styleId="4FA174A56CE541D3AD523F64F9F5E1781">
    <w:name w:val="4FA174A56CE541D3AD523F64F9F5E1781"/>
    <w:rsid w:val="00935366"/>
    <w:rPr>
      <w:rFonts w:eastAsiaTheme="minorHAnsi"/>
    </w:rPr>
  </w:style>
  <w:style w:type="paragraph" w:customStyle="1" w:styleId="357FD232D8B045E4ACB49A911ABE014A1">
    <w:name w:val="357FD232D8B045E4ACB49A911ABE014A1"/>
    <w:rsid w:val="00935366"/>
    <w:rPr>
      <w:rFonts w:eastAsiaTheme="minorHAnsi"/>
    </w:rPr>
  </w:style>
  <w:style w:type="paragraph" w:customStyle="1" w:styleId="248932740557491D97F6201E18DE24141">
    <w:name w:val="248932740557491D97F6201E18DE24141"/>
    <w:rsid w:val="00935366"/>
    <w:rPr>
      <w:rFonts w:eastAsiaTheme="minorHAnsi"/>
    </w:rPr>
  </w:style>
  <w:style w:type="paragraph" w:customStyle="1" w:styleId="ECADFB90EDAE442FBD30DF322FC211F81">
    <w:name w:val="ECADFB90EDAE442FBD30DF322FC211F81"/>
    <w:rsid w:val="00935366"/>
    <w:rPr>
      <w:rFonts w:eastAsiaTheme="minorHAnsi"/>
    </w:rPr>
  </w:style>
  <w:style w:type="paragraph" w:customStyle="1" w:styleId="A532A04E71A34840B9BB7EF360639FDC1">
    <w:name w:val="A532A04E71A34840B9BB7EF360639FDC1"/>
    <w:rsid w:val="00935366"/>
    <w:rPr>
      <w:rFonts w:eastAsiaTheme="minorHAnsi"/>
    </w:rPr>
  </w:style>
  <w:style w:type="paragraph" w:customStyle="1" w:styleId="D1F3F61E5B4345C0A1169BFCA0CDA8871">
    <w:name w:val="D1F3F61E5B4345C0A1169BFCA0CDA8871"/>
    <w:rsid w:val="00935366"/>
    <w:rPr>
      <w:rFonts w:eastAsiaTheme="minorHAnsi"/>
    </w:rPr>
  </w:style>
  <w:style w:type="paragraph" w:customStyle="1" w:styleId="0795BFDBF6F24AE79AEC1981A29CBD02">
    <w:name w:val="0795BFDBF6F24AE79AEC1981A29CBD02"/>
    <w:rsid w:val="00935366"/>
  </w:style>
  <w:style w:type="paragraph" w:customStyle="1" w:styleId="93397AD08AE04C8B8A76B960A3DDD9C3">
    <w:name w:val="93397AD08AE04C8B8A76B960A3DDD9C3"/>
    <w:rsid w:val="00935366"/>
    <w:rPr>
      <w:rFonts w:eastAsiaTheme="minorHAnsi"/>
    </w:rPr>
  </w:style>
  <w:style w:type="paragraph" w:customStyle="1" w:styleId="0F626D89384B4157BA16C1F385B4B49510">
    <w:name w:val="0F626D89384B4157BA16C1F385B4B49510"/>
    <w:rsid w:val="00935366"/>
    <w:rPr>
      <w:rFonts w:eastAsiaTheme="minorHAnsi"/>
    </w:rPr>
  </w:style>
  <w:style w:type="paragraph" w:customStyle="1" w:styleId="D0C5240EC4FD4F0181BD1C69C531EDAB10">
    <w:name w:val="D0C5240EC4FD4F0181BD1C69C531EDAB10"/>
    <w:rsid w:val="00935366"/>
    <w:rPr>
      <w:rFonts w:eastAsiaTheme="minorHAnsi"/>
    </w:rPr>
  </w:style>
  <w:style w:type="paragraph" w:customStyle="1" w:styleId="410437B19BAE4C40B61A9EE97AE33E199">
    <w:name w:val="410437B19BAE4C40B61A9EE97AE33E199"/>
    <w:rsid w:val="00935366"/>
    <w:rPr>
      <w:rFonts w:eastAsiaTheme="minorHAnsi"/>
    </w:rPr>
  </w:style>
  <w:style w:type="paragraph" w:customStyle="1" w:styleId="7DFDBCCE360C4AD49D2D8A7AA47DDDB910">
    <w:name w:val="7DFDBCCE360C4AD49D2D8A7AA47DDDB910"/>
    <w:rsid w:val="00935366"/>
    <w:rPr>
      <w:rFonts w:eastAsiaTheme="minorHAnsi"/>
    </w:rPr>
  </w:style>
  <w:style w:type="paragraph" w:customStyle="1" w:styleId="571CA2B412294A07B27CD49474C0454710">
    <w:name w:val="571CA2B412294A07B27CD49474C0454710"/>
    <w:rsid w:val="00935366"/>
    <w:rPr>
      <w:rFonts w:eastAsiaTheme="minorHAnsi"/>
    </w:rPr>
  </w:style>
  <w:style w:type="paragraph" w:customStyle="1" w:styleId="2B1EA9F5E6344256B0E68C0442032DC210">
    <w:name w:val="2B1EA9F5E6344256B0E68C0442032DC210"/>
    <w:rsid w:val="00935366"/>
    <w:rPr>
      <w:rFonts w:eastAsiaTheme="minorHAnsi"/>
    </w:rPr>
  </w:style>
  <w:style w:type="paragraph" w:customStyle="1" w:styleId="5CD5B2059C2047DA8A667025D9C7C09210">
    <w:name w:val="5CD5B2059C2047DA8A667025D9C7C09210"/>
    <w:rsid w:val="00935366"/>
    <w:rPr>
      <w:rFonts w:eastAsiaTheme="minorHAnsi"/>
    </w:rPr>
  </w:style>
  <w:style w:type="paragraph" w:customStyle="1" w:styleId="B6D0BB392776477EA3FF68B006F20C809">
    <w:name w:val="B6D0BB392776477EA3FF68B006F20C809"/>
    <w:rsid w:val="00935366"/>
    <w:rPr>
      <w:rFonts w:eastAsiaTheme="minorHAnsi"/>
    </w:rPr>
  </w:style>
  <w:style w:type="paragraph" w:customStyle="1" w:styleId="3EF1A97871BD4F4D9F1A1A3A1D44DF0E8">
    <w:name w:val="3EF1A97871BD4F4D9F1A1A3A1D44DF0E8"/>
    <w:rsid w:val="00935366"/>
    <w:rPr>
      <w:rFonts w:eastAsiaTheme="minorHAnsi"/>
    </w:rPr>
  </w:style>
  <w:style w:type="paragraph" w:customStyle="1" w:styleId="8E6389B7EA634CD798010CEBE6F063047">
    <w:name w:val="8E6389B7EA634CD798010CEBE6F063047"/>
    <w:rsid w:val="00935366"/>
    <w:rPr>
      <w:rFonts w:eastAsiaTheme="minorHAnsi"/>
    </w:rPr>
  </w:style>
  <w:style w:type="paragraph" w:customStyle="1" w:styleId="F8C133D14FB949B4897387B29444CFD72">
    <w:name w:val="F8C133D14FB949B4897387B29444CFD72"/>
    <w:rsid w:val="00935366"/>
    <w:rPr>
      <w:rFonts w:eastAsiaTheme="minorHAnsi"/>
    </w:rPr>
  </w:style>
  <w:style w:type="paragraph" w:customStyle="1" w:styleId="3B70FE8B85B44E99A0759B097544F9FE2">
    <w:name w:val="3B70FE8B85B44E99A0759B097544F9FE2"/>
    <w:rsid w:val="00935366"/>
    <w:rPr>
      <w:rFonts w:eastAsiaTheme="minorHAnsi"/>
    </w:rPr>
  </w:style>
  <w:style w:type="paragraph" w:customStyle="1" w:styleId="5E6E98C5ADEF41519902007872EBAF723">
    <w:name w:val="5E6E98C5ADEF41519902007872EBAF723"/>
    <w:rsid w:val="00935366"/>
    <w:rPr>
      <w:rFonts w:eastAsiaTheme="minorHAnsi"/>
    </w:rPr>
  </w:style>
  <w:style w:type="paragraph" w:customStyle="1" w:styleId="ACED3ED1D9F24BCE9E595383534464EB3">
    <w:name w:val="ACED3ED1D9F24BCE9E595383534464EB3"/>
    <w:rsid w:val="00935366"/>
    <w:rPr>
      <w:rFonts w:eastAsiaTheme="minorHAnsi"/>
    </w:rPr>
  </w:style>
  <w:style w:type="paragraph" w:customStyle="1" w:styleId="A0AC138E8B204B5D96E82F9E565761002">
    <w:name w:val="A0AC138E8B204B5D96E82F9E565761002"/>
    <w:rsid w:val="00935366"/>
    <w:rPr>
      <w:rFonts w:eastAsiaTheme="minorHAnsi"/>
    </w:rPr>
  </w:style>
  <w:style w:type="paragraph" w:customStyle="1" w:styleId="636DE2179089433DABC9789700BC47FF3">
    <w:name w:val="636DE2179089433DABC9789700BC47FF3"/>
    <w:rsid w:val="00935366"/>
    <w:rPr>
      <w:rFonts w:eastAsiaTheme="minorHAnsi"/>
    </w:rPr>
  </w:style>
  <w:style w:type="paragraph" w:customStyle="1" w:styleId="675BD3803F074AFE83F1D0618EB986373">
    <w:name w:val="675BD3803F074AFE83F1D0618EB986373"/>
    <w:rsid w:val="00935366"/>
    <w:rPr>
      <w:rFonts w:eastAsiaTheme="minorHAnsi"/>
    </w:rPr>
  </w:style>
  <w:style w:type="paragraph" w:customStyle="1" w:styleId="CF6FC469C904445E97F53AECED0C7A363">
    <w:name w:val="CF6FC469C904445E97F53AECED0C7A363"/>
    <w:rsid w:val="00935366"/>
    <w:rPr>
      <w:rFonts w:eastAsiaTheme="minorHAnsi"/>
    </w:rPr>
  </w:style>
  <w:style w:type="paragraph" w:customStyle="1" w:styleId="3C8ED325EAFB4A82BB7031ED8640CFD23">
    <w:name w:val="3C8ED325EAFB4A82BB7031ED8640CFD23"/>
    <w:rsid w:val="00935366"/>
    <w:rPr>
      <w:rFonts w:eastAsiaTheme="minorHAnsi"/>
    </w:rPr>
  </w:style>
  <w:style w:type="paragraph" w:customStyle="1" w:styleId="B47587B53F8441108FEE2A74E0C5911B3">
    <w:name w:val="B47587B53F8441108FEE2A74E0C5911B3"/>
    <w:rsid w:val="00935366"/>
    <w:rPr>
      <w:rFonts w:eastAsiaTheme="minorHAnsi"/>
    </w:rPr>
  </w:style>
  <w:style w:type="paragraph" w:customStyle="1" w:styleId="4BE0FA6876C74CAC999FC06AAEDA5D8A2">
    <w:name w:val="4BE0FA6876C74CAC999FC06AAEDA5D8A2"/>
    <w:rsid w:val="00935366"/>
    <w:rPr>
      <w:rFonts w:eastAsiaTheme="minorHAnsi"/>
    </w:rPr>
  </w:style>
  <w:style w:type="paragraph" w:customStyle="1" w:styleId="893F24B221CA47ECB3CC07234628CA972">
    <w:name w:val="893F24B221CA47ECB3CC07234628CA972"/>
    <w:rsid w:val="00935366"/>
    <w:rPr>
      <w:rFonts w:eastAsiaTheme="minorHAnsi"/>
    </w:rPr>
  </w:style>
  <w:style w:type="paragraph" w:customStyle="1" w:styleId="060EBADE02EC4D6B9A057CE995F83E632">
    <w:name w:val="060EBADE02EC4D6B9A057CE995F83E632"/>
    <w:rsid w:val="00935366"/>
    <w:rPr>
      <w:rFonts w:eastAsiaTheme="minorHAnsi"/>
    </w:rPr>
  </w:style>
  <w:style w:type="paragraph" w:customStyle="1" w:styleId="4D0E1E001BFB499F91C664F6BF4AF06D2">
    <w:name w:val="4D0E1E001BFB499F91C664F6BF4AF06D2"/>
    <w:rsid w:val="00935366"/>
    <w:rPr>
      <w:rFonts w:eastAsiaTheme="minorHAnsi"/>
    </w:rPr>
  </w:style>
  <w:style w:type="paragraph" w:customStyle="1" w:styleId="7C2BA3E6A0F942AE951773ECB8B8BB8A2">
    <w:name w:val="7C2BA3E6A0F942AE951773ECB8B8BB8A2"/>
    <w:rsid w:val="00935366"/>
    <w:rPr>
      <w:rFonts w:eastAsiaTheme="minorHAnsi"/>
    </w:rPr>
  </w:style>
  <w:style w:type="paragraph" w:customStyle="1" w:styleId="15A22B4F35094C38BC76C3524F5C03C12">
    <w:name w:val="15A22B4F35094C38BC76C3524F5C03C12"/>
    <w:rsid w:val="00935366"/>
    <w:rPr>
      <w:rFonts w:eastAsiaTheme="minorHAnsi"/>
    </w:rPr>
  </w:style>
  <w:style w:type="paragraph" w:customStyle="1" w:styleId="C3889A2C91C646B59F14AC99F281FCFE2">
    <w:name w:val="C3889A2C91C646B59F14AC99F281FCFE2"/>
    <w:rsid w:val="00935366"/>
    <w:rPr>
      <w:rFonts w:eastAsiaTheme="minorHAnsi"/>
    </w:rPr>
  </w:style>
  <w:style w:type="paragraph" w:customStyle="1" w:styleId="040E3D80A34B4EB994F7373A02E045F52">
    <w:name w:val="040E3D80A34B4EB994F7373A02E045F52"/>
    <w:rsid w:val="00935366"/>
    <w:rPr>
      <w:rFonts w:eastAsiaTheme="minorHAnsi"/>
    </w:rPr>
  </w:style>
  <w:style w:type="paragraph" w:customStyle="1" w:styleId="473BB64CCE544480963ED4F0BD09ABCF2">
    <w:name w:val="473BB64CCE544480963ED4F0BD09ABCF2"/>
    <w:rsid w:val="00935366"/>
    <w:rPr>
      <w:rFonts w:eastAsiaTheme="minorHAnsi"/>
    </w:rPr>
  </w:style>
  <w:style w:type="paragraph" w:customStyle="1" w:styleId="4C053F8C7A954197879AFD04EBA7FEA42">
    <w:name w:val="4C053F8C7A954197879AFD04EBA7FEA42"/>
    <w:rsid w:val="00935366"/>
    <w:rPr>
      <w:rFonts w:eastAsiaTheme="minorHAnsi"/>
    </w:rPr>
  </w:style>
  <w:style w:type="paragraph" w:customStyle="1" w:styleId="D73696E0DC61473BAB845924461E15642">
    <w:name w:val="D73696E0DC61473BAB845924461E15642"/>
    <w:rsid w:val="00935366"/>
    <w:rPr>
      <w:rFonts w:eastAsiaTheme="minorHAnsi"/>
    </w:rPr>
  </w:style>
  <w:style w:type="paragraph" w:customStyle="1" w:styleId="25C5A3D717954FF3A7020BDC5244C78D2">
    <w:name w:val="25C5A3D717954FF3A7020BDC5244C78D2"/>
    <w:rsid w:val="00935366"/>
    <w:rPr>
      <w:rFonts w:eastAsiaTheme="minorHAnsi"/>
    </w:rPr>
  </w:style>
  <w:style w:type="paragraph" w:customStyle="1" w:styleId="42B1E4781EF742978BDF7AE00A89D9422">
    <w:name w:val="42B1E4781EF742978BDF7AE00A89D9422"/>
    <w:rsid w:val="00935366"/>
    <w:rPr>
      <w:rFonts w:eastAsiaTheme="minorHAnsi"/>
    </w:rPr>
  </w:style>
  <w:style w:type="paragraph" w:customStyle="1" w:styleId="8653E0E337A94813BECC1170043F4C902">
    <w:name w:val="8653E0E337A94813BECC1170043F4C902"/>
    <w:rsid w:val="00935366"/>
    <w:rPr>
      <w:rFonts w:eastAsiaTheme="minorHAnsi"/>
    </w:rPr>
  </w:style>
  <w:style w:type="paragraph" w:customStyle="1" w:styleId="E97920EF30624097B3C609C242FEBB902">
    <w:name w:val="E97920EF30624097B3C609C242FEBB902"/>
    <w:rsid w:val="00935366"/>
    <w:rPr>
      <w:rFonts w:eastAsiaTheme="minorHAnsi"/>
    </w:rPr>
  </w:style>
  <w:style w:type="paragraph" w:customStyle="1" w:styleId="44537815B15B48EA9711F61BB91CF8A42">
    <w:name w:val="44537815B15B48EA9711F61BB91CF8A42"/>
    <w:rsid w:val="00935366"/>
    <w:rPr>
      <w:rFonts w:eastAsiaTheme="minorHAnsi"/>
    </w:rPr>
  </w:style>
  <w:style w:type="paragraph" w:customStyle="1" w:styleId="7DA7AAB963154340A5684F9EA03F28BA2">
    <w:name w:val="7DA7AAB963154340A5684F9EA03F28BA2"/>
    <w:rsid w:val="00935366"/>
    <w:rPr>
      <w:rFonts w:eastAsiaTheme="minorHAnsi"/>
    </w:rPr>
  </w:style>
  <w:style w:type="paragraph" w:customStyle="1" w:styleId="2DA6B7B4D18444D1BB5B2FE32A3ECE4F2">
    <w:name w:val="2DA6B7B4D18444D1BB5B2FE32A3ECE4F2"/>
    <w:rsid w:val="00935366"/>
    <w:rPr>
      <w:rFonts w:eastAsiaTheme="minorHAnsi"/>
    </w:rPr>
  </w:style>
  <w:style w:type="paragraph" w:customStyle="1" w:styleId="C0FF9F8B010D4D4AB22955342D4338262">
    <w:name w:val="C0FF9F8B010D4D4AB22955342D4338262"/>
    <w:rsid w:val="00935366"/>
    <w:rPr>
      <w:rFonts w:eastAsiaTheme="minorHAnsi"/>
    </w:rPr>
  </w:style>
  <w:style w:type="paragraph" w:customStyle="1" w:styleId="4FA174A56CE541D3AD523F64F9F5E1782">
    <w:name w:val="4FA174A56CE541D3AD523F64F9F5E1782"/>
    <w:rsid w:val="00935366"/>
    <w:rPr>
      <w:rFonts w:eastAsiaTheme="minorHAnsi"/>
    </w:rPr>
  </w:style>
  <w:style w:type="paragraph" w:customStyle="1" w:styleId="357FD232D8B045E4ACB49A911ABE014A2">
    <w:name w:val="357FD232D8B045E4ACB49A911ABE014A2"/>
    <w:rsid w:val="00935366"/>
    <w:rPr>
      <w:rFonts w:eastAsiaTheme="minorHAnsi"/>
    </w:rPr>
  </w:style>
  <w:style w:type="paragraph" w:customStyle="1" w:styleId="248932740557491D97F6201E18DE24142">
    <w:name w:val="248932740557491D97F6201E18DE24142"/>
    <w:rsid w:val="00935366"/>
    <w:rPr>
      <w:rFonts w:eastAsiaTheme="minorHAnsi"/>
    </w:rPr>
  </w:style>
  <w:style w:type="paragraph" w:customStyle="1" w:styleId="ECADFB90EDAE442FBD30DF322FC211F82">
    <w:name w:val="ECADFB90EDAE442FBD30DF322FC211F82"/>
    <w:rsid w:val="00935366"/>
    <w:rPr>
      <w:rFonts w:eastAsiaTheme="minorHAnsi"/>
    </w:rPr>
  </w:style>
  <w:style w:type="paragraph" w:customStyle="1" w:styleId="A532A04E71A34840B9BB7EF360639FDC2">
    <w:name w:val="A532A04E71A34840B9BB7EF360639FDC2"/>
    <w:rsid w:val="00935366"/>
    <w:rPr>
      <w:rFonts w:eastAsiaTheme="minorHAnsi"/>
    </w:rPr>
  </w:style>
  <w:style w:type="paragraph" w:customStyle="1" w:styleId="D1F3F61E5B4345C0A1169BFCA0CDA8872">
    <w:name w:val="D1F3F61E5B4345C0A1169BFCA0CDA8872"/>
    <w:rsid w:val="00935366"/>
    <w:rPr>
      <w:rFonts w:eastAsiaTheme="minorHAnsi"/>
    </w:rPr>
  </w:style>
  <w:style w:type="paragraph" w:customStyle="1" w:styleId="D5AF985C95384A86829E789F5F874E81">
    <w:name w:val="D5AF985C95384A86829E789F5F874E81"/>
    <w:rsid w:val="00935366"/>
    <w:rPr>
      <w:rFonts w:eastAsiaTheme="minorHAnsi"/>
    </w:rPr>
  </w:style>
  <w:style w:type="paragraph" w:customStyle="1" w:styleId="0F626D89384B4157BA16C1F385B4B49511">
    <w:name w:val="0F626D89384B4157BA16C1F385B4B49511"/>
    <w:rsid w:val="00935366"/>
    <w:rPr>
      <w:rFonts w:eastAsiaTheme="minorHAnsi"/>
    </w:rPr>
  </w:style>
  <w:style w:type="paragraph" w:customStyle="1" w:styleId="D0C5240EC4FD4F0181BD1C69C531EDAB11">
    <w:name w:val="D0C5240EC4FD4F0181BD1C69C531EDAB11"/>
    <w:rsid w:val="00935366"/>
    <w:rPr>
      <w:rFonts w:eastAsiaTheme="minorHAnsi"/>
    </w:rPr>
  </w:style>
  <w:style w:type="paragraph" w:customStyle="1" w:styleId="410437B19BAE4C40B61A9EE97AE33E1910">
    <w:name w:val="410437B19BAE4C40B61A9EE97AE33E1910"/>
    <w:rsid w:val="00935366"/>
    <w:rPr>
      <w:rFonts w:eastAsiaTheme="minorHAnsi"/>
    </w:rPr>
  </w:style>
  <w:style w:type="paragraph" w:customStyle="1" w:styleId="7DFDBCCE360C4AD49D2D8A7AA47DDDB911">
    <w:name w:val="7DFDBCCE360C4AD49D2D8A7AA47DDDB911"/>
    <w:rsid w:val="00935366"/>
    <w:rPr>
      <w:rFonts w:eastAsiaTheme="minorHAnsi"/>
    </w:rPr>
  </w:style>
  <w:style w:type="paragraph" w:customStyle="1" w:styleId="571CA2B412294A07B27CD49474C0454711">
    <w:name w:val="571CA2B412294A07B27CD49474C0454711"/>
    <w:rsid w:val="00935366"/>
    <w:rPr>
      <w:rFonts w:eastAsiaTheme="minorHAnsi"/>
    </w:rPr>
  </w:style>
  <w:style w:type="paragraph" w:customStyle="1" w:styleId="2B1EA9F5E6344256B0E68C0442032DC211">
    <w:name w:val="2B1EA9F5E6344256B0E68C0442032DC211"/>
    <w:rsid w:val="00935366"/>
    <w:rPr>
      <w:rFonts w:eastAsiaTheme="minorHAnsi"/>
    </w:rPr>
  </w:style>
  <w:style w:type="paragraph" w:customStyle="1" w:styleId="5CD5B2059C2047DA8A667025D9C7C09211">
    <w:name w:val="5CD5B2059C2047DA8A667025D9C7C09211"/>
    <w:rsid w:val="00935366"/>
    <w:rPr>
      <w:rFonts w:eastAsiaTheme="minorHAnsi"/>
    </w:rPr>
  </w:style>
  <w:style w:type="paragraph" w:customStyle="1" w:styleId="B6D0BB392776477EA3FF68B006F20C8010">
    <w:name w:val="B6D0BB392776477EA3FF68B006F20C8010"/>
    <w:rsid w:val="00935366"/>
    <w:rPr>
      <w:rFonts w:eastAsiaTheme="minorHAnsi"/>
    </w:rPr>
  </w:style>
  <w:style w:type="paragraph" w:customStyle="1" w:styleId="3EF1A97871BD4F4D9F1A1A3A1D44DF0E9">
    <w:name w:val="3EF1A97871BD4F4D9F1A1A3A1D44DF0E9"/>
    <w:rsid w:val="00935366"/>
    <w:rPr>
      <w:rFonts w:eastAsiaTheme="minorHAnsi"/>
    </w:rPr>
  </w:style>
  <w:style w:type="paragraph" w:customStyle="1" w:styleId="8E6389B7EA634CD798010CEBE6F063048">
    <w:name w:val="8E6389B7EA634CD798010CEBE6F063048"/>
    <w:rsid w:val="00935366"/>
    <w:rPr>
      <w:rFonts w:eastAsiaTheme="minorHAnsi"/>
    </w:rPr>
  </w:style>
  <w:style w:type="paragraph" w:customStyle="1" w:styleId="F8C133D14FB949B4897387B29444CFD73">
    <w:name w:val="F8C133D14FB949B4897387B29444CFD73"/>
    <w:rsid w:val="00935366"/>
    <w:rPr>
      <w:rFonts w:eastAsiaTheme="minorHAnsi"/>
    </w:rPr>
  </w:style>
  <w:style w:type="paragraph" w:customStyle="1" w:styleId="3B70FE8B85B44E99A0759B097544F9FE3">
    <w:name w:val="3B70FE8B85B44E99A0759B097544F9FE3"/>
    <w:rsid w:val="00935366"/>
    <w:rPr>
      <w:rFonts w:eastAsiaTheme="minorHAnsi"/>
    </w:rPr>
  </w:style>
  <w:style w:type="paragraph" w:customStyle="1" w:styleId="5E6E98C5ADEF41519902007872EBAF724">
    <w:name w:val="5E6E98C5ADEF41519902007872EBAF724"/>
    <w:rsid w:val="00935366"/>
    <w:rPr>
      <w:rFonts w:eastAsiaTheme="minorHAnsi"/>
    </w:rPr>
  </w:style>
  <w:style w:type="paragraph" w:customStyle="1" w:styleId="ACED3ED1D9F24BCE9E595383534464EB4">
    <w:name w:val="ACED3ED1D9F24BCE9E595383534464EB4"/>
    <w:rsid w:val="00935366"/>
    <w:rPr>
      <w:rFonts w:eastAsiaTheme="minorHAnsi"/>
    </w:rPr>
  </w:style>
  <w:style w:type="paragraph" w:customStyle="1" w:styleId="A0AC138E8B204B5D96E82F9E565761003">
    <w:name w:val="A0AC138E8B204B5D96E82F9E565761003"/>
    <w:rsid w:val="00935366"/>
    <w:rPr>
      <w:rFonts w:eastAsiaTheme="minorHAnsi"/>
    </w:rPr>
  </w:style>
  <w:style w:type="paragraph" w:customStyle="1" w:styleId="636DE2179089433DABC9789700BC47FF4">
    <w:name w:val="636DE2179089433DABC9789700BC47FF4"/>
    <w:rsid w:val="00935366"/>
    <w:rPr>
      <w:rFonts w:eastAsiaTheme="minorHAnsi"/>
    </w:rPr>
  </w:style>
  <w:style w:type="paragraph" w:customStyle="1" w:styleId="675BD3803F074AFE83F1D0618EB986374">
    <w:name w:val="675BD3803F074AFE83F1D0618EB986374"/>
    <w:rsid w:val="00935366"/>
    <w:rPr>
      <w:rFonts w:eastAsiaTheme="minorHAnsi"/>
    </w:rPr>
  </w:style>
  <w:style w:type="paragraph" w:customStyle="1" w:styleId="CF6FC469C904445E97F53AECED0C7A364">
    <w:name w:val="CF6FC469C904445E97F53AECED0C7A364"/>
    <w:rsid w:val="00935366"/>
    <w:rPr>
      <w:rFonts w:eastAsiaTheme="minorHAnsi"/>
    </w:rPr>
  </w:style>
  <w:style w:type="paragraph" w:customStyle="1" w:styleId="3C8ED325EAFB4A82BB7031ED8640CFD24">
    <w:name w:val="3C8ED325EAFB4A82BB7031ED8640CFD24"/>
    <w:rsid w:val="00935366"/>
    <w:rPr>
      <w:rFonts w:eastAsiaTheme="minorHAnsi"/>
    </w:rPr>
  </w:style>
  <w:style w:type="paragraph" w:customStyle="1" w:styleId="B47587B53F8441108FEE2A74E0C5911B4">
    <w:name w:val="B47587B53F8441108FEE2A74E0C5911B4"/>
    <w:rsid w:val="00935366"/>
    <w:rPr>
      <w:rFonts w:eastAsiaTheme="minorHAnsi"/>
    </w:rPr>
  </w:style>
  <w:style w:type="paragraph" w:customStyle="1" w:styleId="4BE0FA6876C74CAC999FC06AAEDA5D8A3">
    <w:name w:val="4BE0FA6876C74CAC999FC06AAEDA5D8A3"/>
    <w:rsid w:val="00935366"/>
    <w:rPr>
      <w:rFonts w:eastAsiaTheme="minorHAnsi"/>
    </w:rPr>
  </w:style>
  <w:style w:type="paragraph" w:customStyle="1" w:styleId="893F24B221CA47ECB3CC07234628CA973">
    <w:name w:val="893F24B221CA47ECB3CC07234628CA973"/>
    <w:rsid w:val="00935366"/>
    <w:rPr>
      <w:rFonts w:eastAsiaTheme="minorHAnsi"/>
    </w:rPr>
  </w:style>
  <w:style w:type="paragraph" w:customStyle="1" w:styleId="060EBADE02EC4D6B9A057CE995F83E633">
    <w:name w:val="060EBADE02EC4D6B9A057CE995F83E633"/>
    <w:rsid w:val="00935366"/>
    <w:rPr>
      <w:rFonts w:eastAsiaTheme="minorHAnsi"/>
    </w:rPr>
  </w:style>
  <w:style w:type="paragraph" w:customStyle="1" w:styleId="4D0E1E001BFB499F91C664F6BF4AF06D3">
    <w:name w:val="4D0E1E001BFB499F91C664F6BF4AF06D3"/>
    <w:rsid w:val="00935366"/>
    <w:rPr>
      <w:rFonts w:eastAsiaTheme="minorHAnsi"/>
    </w:rPr>
  </w:style>
  <w:style w:type="paragraph" w:customStyle="1" w:styleId="7C2BA3E6A0F942AE951773ECB8B8BB8A3">
    <w:name w:val="7C2BA3E6A0F942AE951773ECB8B8BB8A3"/>
    <w:rsid w:val="00935366"/>
    <w:rPr>
      <w:rFonts w:eastAsiaTheme="minorHAnsi"/>
    </w:rPr>
  </w:style>
  <w:style w:type="paragraph" w:customStyle="1" w:styleId="15A22B4F35094C38BC76C3524F5C03C13">
    <w:name w:val="15A22B4F35094C38BC76C3524F5C03C13"/>
    <w:rsid w:val="00935366"/>
    <w:rPr>
      <w:rFonts w:eastAsiaTheme="minorHAnsi"/>
    </w:rPr>
  </w:style>
  <w:style w:type="paragraph" w:customStyle="1" w:styleId="C3889A2C91C646B59F14AC99F281FCFE3">
    <w:name w:val="C3889A2C91C646B59F14AC99F281FCFE3"/>
    <w:rsid w:val="00935366"/>
    <w:rPr>
      <w:rFonts w:eastAsiaTheme="minorHAnsi"/>
    </w:rPr>
  </w:style>
  <w:style w:type="paragraph" w:customStyle="1" w:styleId="040E3D80A34B4EB994F7373A02E045F53">
    <w:name w:val="040E3D80A34B4EB994F7373A02E045F53"/>
    <w:rsid w:val="00935366"/>
    <w:rPr>
      <w:rFonts w:eastAsiaTheme="minorHAnsi"/>
    </w:rPr>
  </w:style>
  <w:style w:type="paragraph" w:customStyle="1" w:styleId="473BB64CCE544480963ED4F0BD09ABCF3">
    <w:name w:val="473BB64CCE544480963ED4F0BD09ABCF3"/>
    <w:rsid w:val="00935366"/>
    <w:rPr>
      <w:rFonts w:eastAsiaTheme="minorHAnsi"/>
    </w:rPr>
  </w:style>
  <w:style w:type="paragraph" w:customStyle="1" w:styleId="4C053F8C7A954197879AFD04EBA7FEA43">
    <w:name w:val="4C053F8C7A954197879AFD04EBA7FEA43"/>
    <w:rsid w:val="00935366"/>
    <w:rPr>
      <w:rFonts w:eastAsiaTheme="minorHAnsi"/>
    </w:rPr>
  </w:style>
  <w:style w:type="paragraph" w:customStyle="1" w:styleId="D73696E0DC61473BAB845924461E15643">
    <w:name w:val="D73696E0DC61473BAB845924461E15643"/>
    <w:rsid w:val="00935366"/>
    <w:rPr>
      <w:rFonts w:eastAsiaTheme="minorHAnsi"/>
    </w:rPr>
  </w:style>
  <w:style w:type="paragraph" w:customStyle="1" w:styleId="25C5A3D717954FF3A7020BDC5244C78D3">
    <w:name w:val="25C5A3D717954FF3A7020BDC5244C78D3"/>
    <w:rsid w:val="00935366"/>
    <w:rPr>
      <w:rFonts w:eastAsiaTheme="minorHAnsi"/>
    </w:rPr>
  </w:style>
  <w:style w:type="paragraph" w:customStyle="1" w:styleId="42B1E4781EF742978BDF7AE00A89D9423">
    <w:name w:val="42B1E4781EF742978BDF7AE00A89D9423"/>
    <w:rsid w:val="00935366"/>
    <w:rPr>
      <w:rFonts w:eastAsiaTheme="minorHAnsi"/>
    </w:rPr>
  </w:style>
  <w:style w:type="paragraph" w:customStyle="1" w:styleId="8653E0E337A94813BECC1170043F4C903">
    <w:name w:val="8653E0E337A94813BECC1170043F4C903"/>
    <w:rsid w:val="00935366"/>
    <w:rPr>
      <w:rFonts w:eastAsiaTheme="minorHAnsi"/>
    </w:rPr>
  </w:style>
  <w:style w:type="paragraph" w:customStyle="1" w:styleId="E97920EF30624097B3C609C242FEBB903">
    <w:name w:val="E97920EF30624097B3C609C242FEBB903"/>
    <w:rsid w:val="00935366"/>
    <w:rPr>
      <w:rFonts w:eastAsiaTheme="minorHAnsi"/>
    </w:rPr>
  </w:style>
  <w:style w:type="paragraph" w:customStyle="1" w:styleId="44537815B15B48EA9711F61BB91CF8A43">
    <w:name w:val="44537815B15B48EA9711F61BB91CF8A43"/>
    <w:rsid w:val="00935366"/>
    <w:rPr>
      <w:rFonts w:eastAsiaTheme="minorHAnsi"/>
    </w:rPr>
  </w:style>
  <w:style w:type="paragraph" w:customStyle="1" w:styleId="7DA7AAB963154340A5684F9EA03F28BA3">
    <w:name w:val="7DA7AAB963154340A5684F9EA03F28BA3"/>
    <w:rsid w:val="00935366"/>
    <w:rPr>
      <w:rFonts w:eastAsiaTheme="minorHAnsi"/>
    </w:rPr>
  </w:style>
  <w:style w:type="paragraph" w:customStyle="1" w:styleId="2DA6B7B4D18444D1BB5B2FE32A3ECE4F3">
    <w:name w:val="2DA6B7B4D18444D1BB5B2FE32A3ECE4F3"/>
    <w:rsid w:val="00935366"/>
    <w:rPr>
      <w:rFonts w:eastAsiaTheme="minorHAnsi"/>
    </w:rPr>
  </w:style>
  <w:style w:type="paragraph" w:customStyle="1" w:styleId="C0FF9F8B010D4D4AB22955342D4338263">
    <w:name w:val="C0FF9F8B010D4D4AB22955342D4338263"/>
    <w:rsid w:val="00935366"/>
    <w:rPr>
      <w:rFonts w:eastAsiaTheme="minorHAnsi"/>
    </w:rPr>
  </w:style>
  <w:style w:type="paragraph" w:customStyle="1" w:styleId="4FA174A56CE541D3AD523F64F9F5E1783">
    <w:name w:val="4FA174A56CE541D3AD523F64F9F5E1783"/>
    <w:rsid w:val="00935366"/>
    <w:rPr>
      <w:rFonts w:eastAsiaTheme="minorHAnsi"/>
    </w:rPr>
  </w:style>
  <w:style w:type="paragraph" w:customStyle="1" w:styleId="357FD232D8B045E4ACB49A911ABE014A3">
    <w:name w:val="357FD232D8B045E4ACB49A911ABE014A3"/>
    <w:rsid w:val="00935366"/>
    <w:rPr>
      <w:rFonts w:eastAsiaTheme="minorHAnsi"/>
    </w:rPr>
  </w:style>
  <w:style w:type="paragraph" w:customStyle="1" w:styleId="248932740557491D97F6201E18DE24143">
    <w:name w:val="248932740557491D97F6201E18DE24143"/>
    <w:rsid w:val="00935366"/>
    <w:rPr>
      <w:rFonts w:eastAsiaTheme="minorHAnsi"/>
    </w:rPr>
  </w:style>
  <w:style w:type="paragraph" w:customStyle="1" w:styleId="ECADFB90EDAE442FBD30DF322FC211F83">
    <w:name w:val="ECADFB90EDAE442FBD30DF322FC211F83"/>
    <w:rsid w:val="00935366"/>
    <w:rPr>
      <w:rFonts w:eastAsiaTheme="minorHAnsi"/>
    </w:rPr>
  </w:style>
  <w:style w:type="paragraph" w:customStyle="1" w:styleId="A532A04E71A34840B9BB7EF360639FDC3">
    <w:name w:val="A532A04E71A34840B9BB7EF360639FDC3"/>
    <w:rsid w:val="00935366"/>
    <w:rPr>
      <w:rFonts w:eastAsiaTheme="minorHAnsi"/>
    </w:rPr>
  </w:style>
  <w:style w:type="paragraph" w:customStyle="1" w:styleId="D1F3F61E5B4345C0A1169BFCA0CDA8873">
    <w:name w:val="D1F3F61E5B4345C0A1169BFCA0CDA8873"/>
    <w:rsid w:val="00935366"/>
    <w:rPr>
      <w:rFonts w:eastAsiaTheme="minorHAnsi"/>
    </w:rPr>
  </w:style>
  <w:style w:type="paragraph" w:customStyle="1" w:styleId="1F68FE1A9F2D4B97BD050581A4AD1A3D">
    <w:name w:val="1F68FE1A9F2D4B97BD050581A4AD1A3D"/>
    <w:rsid w:val="00F664E6"/>
    <w:rPr>
      <w:rFonts w:eastAsiaTheme="minorHAnsi"/>
    </w:rPr>
  </w:style>
  <w:style w:type="paragraph" w:customStyle="1" w:styleId="D5AF985C95384A86829E789F5F874E811">
    <w:name w:val="D5AF985C95384A86829E789F5F874E811"/>
    <w:rsid w:val="00F664E6"/>
    <w:rPr>
      <w:rFonts w:eastAsiaTheme="minorHAnsi"/>
    </w:rPr>
  </w:style>
  <w:style w:type="paragraph" w:customStyle="1" w:styleId="0F626D89384B4157BA16C1F385B4B49512">
    <w:name w:val="0F626D89384B4157BA16C1F385B4B49512"/>
    <w:rsid w:val="00F664E6"/>
    <w:rPr>
      <w:rFonts w:eastAsiaTheme="minorHAnsi"/>
    </w:rPr>
  </w:style>
  <w:style w:type="paragraph" w:customStyle="1" w:styleId="D0C5240EC4FD4F0181BD1C69C531EDAB12">
    <w:name w:val="D0C5240EC4FD4F0181BD1C69C531EDAB12"/>
    <w:rsid w:val="00F664E6"/>
    <w:rPr>
      <w:rFonts w:eastAsiaTheme="minorHAnsi"/>
    </w:rPr>
  </w:style>
  <w:style w:type="paragraph" w:customStyle="1" w:styleId="410437B19BAE4C40B61A9EE97AE33E1911">
    <w:name w:val="410437B19BAE4C40B61A9EE97AE33E1911"/>
    <w:rsid w:val="00F664E6"/>
    <w:rPr>
      <w:rFonts w:eastAsiaTheme="minorHAnsi"/>
    </w:rPr>
  </w:style>
  <w:style w:type="paragraph" w:customStyle="1" w:styleId="7DFDBCCE360C4AD49D2D8A7AA47DDDB912">
    <w:name w:val="7DFDBCCE360C4AD49D2D8A7AA47DDDB912"/>
    <w:rsid w:val="00F664E6"/>
    <w:rPr>
      <w:rFonts w:eastAsiaTheme="minorHAnsi"/>
    </w:rPr>
  </w:style>
  <w:style w:type="paragraph" w:customStyle="1" w:styleId="571CA2B412294A07B27CD49474C0454712">
    <w:name w:val="571CA2B412294A07B27CD49474C0454712"/>
    <w:rsid w:val="00F664E6"/>
    <w:rPr>
      <w:rFonts w:eastAsiaTheme="minorHAnsi"/>
    </w:rPr>
  </w:style>
  <w:style w:type="paragraph" w:customStyle="1" w:styleId="2B1EA9F5E6344256B0E68C0442032DC212">
    <w:name w:val="2B1EA9F5E6344256B0E68C0442032DC212"/>
    <w:rsid w:val="00F664E6"/>
    <w:rPr>
      <w:rFonts w:eastAsiaTheme="minorHAnsi"/>
    </w:rPr>
  </w:style>
  <w:style w:type="paragraph" w:customStyle="1" w:styleId="5CD5B2059C2047DA8A667025D9C7C09212">
    <w:name w:val="5CD5B2059C2047DA8A667025D9C7C09212"/>
    <w:rsid w:val="00F664E6"/>
    <w:rPr>
      <w:rFonts w:eastAsiaTheme="minorHAnsi"/>
    </w:rPr>
  </w:style>
  <w:style w:type="paragraph" w:customStyle="1" w:styleId="B6D0BB392776477EA3FF68B006F20C8011">
    <w:name w:val="B6D0BB392776477EA3FF68B006F20C8011"/>
    <w:rsid w:val="00F664E6"/>
    <w:rPr>
      <w:rFonts w:eastAsiaTheme="minorHAnsi"/>
    </w:rPr>
  </w:style>
  <w:style w:type="paragraph" w:customStyle="1" w:styleId="3EF1A97871BD4F4D9F1A1A3A1D44DF0E10">
    <w:name w:val="3EF1A97871BD4F4D9F1A1A3A1D44DF0E10"/>
    <w:rsid w:val="00F664E6"/>
    <w:rPr>
      <w:rFonts w:eastAsiaTheme="minorHAnsi"/>
    </w:rPr>
  </w:style>
  <w:style w:type="paragraph" w:customStyle="1" w:styleId="8E6389B7EA634CD798010CEBE6F063049">
    <w:name w:val="8E6389B7EA634CD798010CEBE6F063049"/>
    <w:rsid w:val="00F664E6"/>
    <w:rPr>
      <w:rFonts w:eastAsiaTheme="minorHAnsi"/>
    </w:rPr>
  </w:style>
  <w:style w:type="paragraph" w:customStyle="1" w:styleId="F8C133D14FB949B4897387B29444CFD74">
    <w:name w:val="F8C133D14FB949B4897387B29444CFD74"/>
    <w:rsid w:val="00F664E6"/>
    <w:rPr>
      <w:rFonts w:eastAsiaTheme="minorHAnsi"/>
    </w:rPr>
  </w:style>
  <w:style w:type="paragraph" w:customStyle="1" w:styleId="3B70FE8B85B44E99A0759B097544F9FE4">
    <w:name w:val="3B70FE8B85B44E99A0759B097544F9FE4"/>
    <w:rsid w:val="00F664E6"/>
    <w:rPr>
      <w:rFonts w:eastAsiaTheme="minorHAnsi"/>
    </w:rPr>
  </w:style>
  <w:style w:type="paragraph" w:customStyle="1" w:styleId="5E6E98C5ADEF41519902007872EBAF725">
    <w:name w:val="5E6E98C5ADEF41519902007872EBAF725"/>
    <w:rsid w:val="00F664E6"/>
    <w:rPr>
      <w:rFonts w:eastAsiaTheme="minorHAnsi"/>
    </w:rPr>
  </w:style>
  <w:style w:type="paragraph" w:customStyle="1" w:styleId="ACED3ED1D9F24BCE9E595383534464EB5">
    <w:name w:val="ACED3ED1D9F24BCE9E595383534464EB5"/>
    <w:rsid w:val="00F664E6"/>
    <w:rPr>
      <w:rFonts w:eastAsiaTheme="minorHAnsi"/>
    </w:rPr>
  </w:style>
  <w:style w:type="paragraph" w:customStyle="1" w:styleId="A0AC138E8B204B5D96E82F9E565761004">
    <w:name w:val="A0AC138E8B204B5D96E82F9E565761004"/>
    <w:rsid w:val="00F664E6"/>
    <w:rPr>
      <w:rFonts w:eastAsiaTheme="minorHAnsi"/>
    </w:rPr>
  </w:style>
  <w:style w:type="paragraph" w:customStyle="1" w:styleId="636DE2179089433DABC9789700BC47FF5">
    <w:name w:val="636DE2179089433DABC9789700BC47FF5"/>
    <w:rsid w:val="00F664E6"/>
    <w:rPr>
      <w:rFonts w:eastAsiaTheme="minorHAnsi"/>
    </w:rPr>
  </w:style>
  <w:style w:type="paragraph" w:customStyle="1" w:styleId="675BD3803F074AFE83F1D0618EB986375">
    <w:name w:val="675BD3803F074AFE83F1D0618EB986375"/>
    <w:rsid w:val="00F664E6"/>
    <w:rPr>
      <w:rFonts w:eastAsiaTheme="minorHAnsi"/>
    </w:rPr>
  </w:style>
  <w:style w:type="paragraph" w:customStyle="1" w:styleId="CF6FC469C904445E97F53AECED0C7A365">
    <w:name w:val="CF6FC469C904445E97F53AECED0C7A365"/>
    <w:rsid w:val="00F664E6"/>
    <w:rPr>
      <w:rFonts w:eastAsiaTheme="minorHAnsi"/>
    </w:rPr>
  </w:style>
  <w:style w:type="paragraph" w:customStyle="1" w:styleId="3C8ED325EAFB4A82BB7031ED8640CFD25">
    <w:name w:val="3C8ED325EAFB4A82BB7031ED8640CFD25"/>
    <w:rsid w:val="00F664E6"/>
    <w:rPr>
      <w:rFonts w:eastAsiaTheme="minorHAnsi"/>
    </w:rPr>
  </w:style>
  <w:style w:type="paragraph" w:customStyle="1" w:styleId="B47587B53F8441108FEE2A74E0C5911B5">
    <w:name w:val="B47587B53F8441108FEE2A74E0C5911B5"/>
    <w:rsid w:val="00F664E6"/>
    <w:rPr>
      <w:rFonts w:eastAsiaTheme="minorHAnsi"/>
    </w:rPr>
  </w:style>
  <w:style w:type="paragraph" w:customStyle="1" w:styleId="4BE0FA6876C74CAC999FC06AAEDA5D8A4">
    <w:name w:val="4BE0FA6876C74CAC999FC06AAEDA5D8A4"/>
    <w:rsid w:val="00F664E6"/>
    <w:rPr>
      <w:rFonts w:eastAsiaTheme="minorHAnsi"/>
    </w:rPr>
  </w:style>
  <w:style w:type="paragraph" w:customStyle="1" w:styleId="893F24B221CA47ECB3CC07234628CA974">
    <w:name w:val="893F24B221CA47ECB3CC07234628CA974"/>
    <w:rsid w:val="00F664E6"/>
    <w:rPr>
      <w:rFonts w:eastAsiaTheme="minorHAnsi"/>
    </w:rPr>
  </w:style>
  <w:style w:type="paragraph" w:customStyle="1" w:styleId="060EBADE02EC4D6B9A057CE995F83E634">
    <w:name w:val="060EBADE02EC4D6B9A057CE995F83E634"/>
    <w:rsid w:val="00F664E6"/>
    <w:rPr>
      <w:rFonts w:eastAsiaTheme="minorHAnsi"/>
    </w:rPr>
  </w:style>
  <w:style w:type="paragraph" w:customStyle="1" w:styleId="4D0E1E001BFB499F91C664F6BF4AF06D4">
    <w:name w:val="4D0E1E001BFB499F91C664F6BF4AF06D4"/>
    <w:rsid w:val="00F664E6"/>
    <w:rPr>
      <w:rFonts w:eastAsiaTheme="minorHAnsi"/>
    </w:rPr>
  </w:style>
  <w:style w:type="paragraph" w:customStyle="1" w:styleId="7C2BA3E6A0F942AE951773ECB8B8BB8A4">
    <w:name w:val="7C2BA3E6A0F942AE951773ECB8B8BB8A4"/>
    <w:rsid w:val="00F664E6"/>
    <w:rPr>
      <w:rFonts w:eastAsiaTheme="minorHAnsi"/>
    </w:rPr>
  </w:style>
  <w:style w:type="paragraph" w:customStyle="1" w:styleId="15A22B4F35094C38BC76C3524F5C03C14">
    <w:name w:val="15A22B4F35094C38BC76C3524F5C03C14"/>
    <w:rsid w:val="00F664E6"/>
    <w:rPr>
      <w:rFonts w:eastAsiaTheme="minorHAnsi"/>
    </w:rPr>
  </w:style>
  <w:style w:type="paragraph" w:customStyle="1" w:styleId="C3889A2C91C646B59F14AC99F281FCFE4">
    <w:name w:val="C3889A2C91C646B59F14AC99F281FCFE4"/>
    <w:rsid w:val="00F664E6"/>
    <w:rPr>
      <w:rFonts w:eastAsiaTheme="minorHAnsi"/>
    </w:rPr>
  </w:style>
  <w:style w:type="paragraph" w:customStyle="1" w:styleId="040E3D80A34B4EB994F7373A02E045F54">
    <w:name w:val="040E3D80A34B4EB994F7373A02E045F54"/>
    <w:rsid w:val="00F664E6"/>
    <w:rPr>
      <w:rFonts w:eastAsiaTheme="minorHAnsi"/>
    </w:rPr>
  </w:style>
  <w:style w:type="paragraph" w:customStyle="1" w:styleId="473BB64CCE544480963ED4F0BD09ABCF4">
    <w:name w:val="473BB64CCE544480963ED4F0BD09ABCF4"/>
    <w:rsid w:val="00F664E6"/>
    <w:rPr>
      <w:rFonts w:eastAsiaTheme="minorHAnsi"/>
    </w:rPr>
  </w:style>
  <w:style w:type="paragraph" w:customStyle="1" w:styleId="4C053F8C7A954197879AFD04EBA7FEA44">
    <w:name w:val="4C053F8C7A954197879AFD04EBA7FEA44"/>
    <w:rsid w:val="00F664E6"/>
    <w:rPr>
      <w:rFonts w:eastAsiaTheme="minorHAnsi"/>
    </w:rPr>
  </w:style>
  <w:style w:type="paragraph" w:customStyle="1" w:styleId="D73696E0DC61473BAB845924461E15644">
    <w:name w:val="D73696E0DC61473BAB845924461E15644"/>
    <w:rsid w:val="00F664E6"/>
    <w:rPr>
      <w:rFonts w:eastAsiaTheme="minorHAnsi"/>
    </w:rPr>
  </w:style>
  <w:style w:type="paragraph" w:customStyle="1" w:styleId="25C5A3D717954FF3A7020BDC5244C78D4">
    <w:name w:val="25C5A3D717954FF3A7020BDC5244C78D4"/>
    <w:rsid w:val="00F664E6"/>
    <w:rPr>
      <w:rFonts w:eastAsiaTheme="minorHAnsi"/>
    </w:rPr>
  </w:style>
  <w:style w:type="paragraph" w:customStyle="1" w:styleId="42B1E4781EF742978BDF7AE00A89D9424">
    <w:name w:val="42B1E4781EF742978BDF7AE00A89D9424"/>
    <w:rsid w:val="00F664E6"/>
    <w:rPr>
      <w:rFonts w:eastAsiaTheme="minorHAnsi"/>
    </w:rPr>
  </w:style>
  <w:style w:type="paragraph" w:customStyle="1" w:styleId="8653E0E337A94813BECC1170043F4C904">
    <w:name w:val="8653E0E337A94813BECC1170043F4C904"/>
    <w:rsid w:val="00F664E6"/>
    <w:rPr>
      <w:rFonts w:eastAsiaTheme="minorHAnsi"/>
    </w:rPr>
  </w:style>
  <w:style w:type="paragraph" w:customStyle="1" w:styleId="E97920EF30624097B3C609C242FEBB904">
    <w:name w:val="E97920EF30624097B3C609C242FEBB904"/>
    <w:rsid w:val="00F664E6"/>
    <w:rPr>
      <w:rFonts w:eastAsiaTheme="minorHAnsi"/>
    </w:rPr>
  </w:style>
  <w:style w:type="paragraph" w:customStyle="1" w:styleId="44537815B15B48EA9711F61BB91CF8A44">
    <w:name w:val="44537815B15B48EA9711F61BB91CF8A44"/>
    <w:rsid w:val="00F664E6"/>
    <w:rPr>
      <w:rFonts w:eastAsiaTheme="minorHAnsi"/>
    </w:rPr>
  </w:style>
  <w:style w:type="paragraph" w:customStyle="1" w:styleId="7DA7AAB963154340A5684F9EA03F28BA4">
    <w:name w:val="7DA7AAB963154340A5684F9EA03F28BA4"/>
    <w:rsid w:val="00F664E6"/>
    <w:rPr>
      <w:rFonts w:eastAsiaTheme="minorHAnsi"/>
    </w:rPr>
  </w:style>
  <w:style w:type="paragraph" w:customStyle="1" w:styleId="2DA6B7B4D18444D1BB5B2FE32A3ECE4F4">
    <w:name w:val="2DA6B7B4D18444D1BB5B2FE32A3ECE4F4"/>
    <w:rsid w:val="00F664E6"/>
    <w:rPr>
      <w:rFonts w:eastAsiaTheme="minorHAnsi"/>
    </w:rPr>
  </w:style>
  <w:style w:type="paragraph" w:customStyle="1" w:styleId="C0FF9F8B010D4D4AB22955342D4338264">
    <w:name w:val="C0FF9F8B010D4D4AB22955342D4338264"/>
    <w:rsid w:val="00F664E6"/>
    <w:rPr>
      <w:rFonts w:eastAsiaTheme="minorHAnsi"/>
    </w:rPr>
  </w:style>
  <w:style w:type="paragraph" w:customStyle="1" w:styleId="4FA174A56CE541D3AD523F64F9F5E1784">
    <w:name w:val="4FA174A56CE541D3AD523F64F9F5E1784"/>
    <w:rsid w:val="00F664E6"/>
    <w:rPr>
      <w:rFonts w:eastAsiaTheme="minorHAnsi"/>
    </w:rPr>
  </w:style>
  <w:style w:type="paragraph" w:customStyle="1" w:styleId="357FD232D8B045E4ACB49A911ABE014A4">
    <w:name w:val="357FD232D8B045E4ACB49A911ABE014A4"/>
    <w:rsid w:val="00F664E6"/>
    <w:rPr>
      <w:rFonts w:eastAsiaTheme="minorHAnsi"/>
    </w:rPr>
  </w:style>
  <w:style w:type="paragraph" w:customStyle="1" w:styleId="248932740557491D97F6201E18DE24144">
    <w:name w:val="248932740557491D97F6201E18DE24144"/>
    <w:rsid w:val="00F664E6"/>
    <w:rPr>
      <w:rFonts w:eastAsiaTheme="minorHAnsi"/>
    </w:rPr>
  </w:style>
  <w:style w:type="paragraph" w:customStyle="1" w:styleId="ECADFB90EDAE442FBD30DF322FC211F84">
    <w:name w:val="ECADFB90EDAE442FBD30DF322FC211F84"/>
    <w:rsid w:val="00F664E6"/>
    <w:rPr>
      <w:rFonts w:eastAsiaTheme="minorHAnsi"/>
    </w:rPr>
  </w:style>
  <w:style w:type="paragraph" w:customStyle="1" w:styleId="A532A04E71A34840B9BB7EF360639FDC4">
    <w:name w:val="A532A04E71A34840B9BB7EF360639FDC4"/>
    <w:rsid w:val="00F664E6"/>
    <w:rPr>
      <w:rFonts w:eastAsiaTheme="minorHAnsi"/>
    </w:rPr>
  </w:style>
  <w:style w:type="paragraph" w:customStyle="1" w:styleId="D1F3F61E5B4345C0A1169BFCA0CDA8874">
    <w:name w:val="D1F3F61E5B4345C0A1169BFCA0CDA8874"/>
    <w:rsid w:val="00F664E6"/>
    <w:rPr>
      <w:rFonts w:eastAsiaTheme="minorHAnsi"/>
    </w:rPr>
  </w:style>
  <w:style w:type="paragraph" w:customStyle="1" w:styleId="02FE5AFD9CBA490D96904D33CADE8152">
    <w:name w:val="02FE5AFD9CBA490D96904D33CADE8152"/>
    <w:rsid w:val="003566D4"/>
  </w:style>
  <w:style w:type="paragraph" w:customStyle="1" w:styleId="014A21A5FCA444F0B6473827338B78C4">
    <w:name w:val="014A21A5FCA444F0B6473827338B78C4"/>
    <w:rsid w:val="003566D4"/>
  </w:style>
  <w:style w:type="paragraph" w:customStyle="1" w:styleId="1F68FE1A9F2D4B97BD050581A4AD1A3D1">
    <w:name w:val="1F68FE1A9F2D4B97BD050581A4AD1A3D1"/>
    <w:rsid w:val="003566D4"/>
    <w:rPr>
      <w:rFonts w:eastAsiaTheme="minorHAnsi"/>
    </w:rPr>
  </w:style>
  <w:style w:type="paragraph" w:customStyle="1" w:styleId="D5AF985C95384A86829E789F5F874E812">
    <w:name w:val="D5AF985C95384A86829E789F5F874E812"/>
    <w:rsid w:val="003566D4"/>
    <w:rPr>
      <w:rFonts w:eastAsiaTheme="minorHAnsi"/>
    </w:rPr>
  </w:style>
  <w:style w:type="paragraph" w:customStyle="1" w:styleId="0F626D89384B4157BA16C1F385B4B49513">
    <w:name w:val="0F626D89384B4157BA16C1F385B4B49513"/>
    <w:rsid w:val="003566D4"/>
    <w:rPr>
      <w:rFonts w:eastAsiaTheme="minorHAnsi"/>
    </w:rPr>
  </w:style>
  <w:style w:type="paragraph" w:customStyle="1" w:styleId="D0C5240EC4FD4F0181BD1C69C531EDAB13">
    <w:name w:val="D0C5240EC4FD4F0181BD1C69C531EDAB13"/>
    <w:rsid w:val="003566D4"/>
    <w:rPr>
      <w:rFonts w:eastAsiaTheme="minorHAnsi"/>
    </w:rPr>
  </w:style>
  <w:style w:type="paragraph" w:customStyle="1" w:styleId="410437B19BAE4C40B61A9EE97AE33E1912">
    <w:name w:val="410437B19BAE4C40B61A9EE97AE33E1912"/>
    <w:rsid w:val="003566D4"/>
    <w:rPr>
      <w:rFonts w:eastAsiaTheme="minorHAnsi"/>
    </w:rPr>
  </w:style>
  <w:style w:type="paragraph" w:customStyle="1" w:styleId="571CA2B412294A07B27CD49474C0454713">
    <w:name w:val="571CA2B412294A07B27CD49474C0454713"/>
    <w:rsid w:val="003566D4"/>
    <w:rPr>
      <w:rFonts w:eastAsiaTheme="minorHAnsi"/>
    </w:rPr>
  </w:style>
  <w:style w:type="paragraph" w:customStyle="1" w:styleId="2B1EA9F5E6344256B0E68C0442032DC213">
    <w:name w:val="2B1EA9F5E6344256B0E68C0442032DC213"/>
    <w:rsid w:val="003566D4"/>
    <w:rPr>
      <w:rFonts w:eastAsiaTheme="minorHAnsi"/>
    </w:rPr>
  </w:style>
  <w:style w:type="paragraph" w:customStyle="1" w:styleId="02FE5AFD9CBA490D96904D33CADE81521">
    <w:name w:val="02FE5AFD9CBA490D96904D33CADE81521"/>
    <w:rsid w:val="003566D4"/>
    <w:rPr>
      <w:rFonts w:eastAsiaTheme="minorHAnsi"/>
    </w:rPr>
  </w:style>
  <w:style w:type="paragraph" w:customStyle="1" w:styleId="5CD5B2059C2047DA8A667025D9C7C09213">
    <w:name w:val="5CD5B2059C2047DA8A667025D9C7C09213"/>
    <w:rsid w:val="003566D4"/>
    <w:rPr>
      <w:rFonts w:eastAsiaTheme="minorHAnsi"/>
    </w:rPr>
  </w:style>
  <w:style w:type="paragraph" w:customStyle="1" w:styleId="F332CD9B9E9249E3A89286DAB04EE2B7">
    <w:name w:val="F332CD9B9E9249E3A89286DAB04EE2B7"/>
    <w:rsid w:val="003566D4"/>
    <w:rPr>
      <w:rFonts w:eastAsiaTheme="minorHAnsi"/>
    </w:rPr>
  </w:style>
  <w:style w:type="paragraph" w:customStyle="1" w:styleId="014A21A5FCA444F0B6473827338B78C41">
    <w:name w:val="014A21A5FCA444F0B6473827338B78C41"/>
    <w:rsid w:val="003566D4"/>
    <w:rPr>
      <w:rFonts w:eastAsiaTheme="minorHAnsi"/>
    </w:rPr>
  </w:style>
  <w:style w:type="paragraph" w:customStyle="1" w:styleId="3EF1A97871BD4F4D9F1A1A3A1D44DF0E11">
    <w:name w:val="3EF1A97871BD4F4D9F1A1A3A1D44DF0E11"/>
    <w:rsid w:val="003566D4"/>
    <w:rPr>
      <w:rFonts w:eastAsiaTheme="minorHAnsi"/>
    </w:rPr>
  </w:style>
  <w:style w:type="paragraph" w:customStyle="1" w:styleId="8E6389B7EA634CD798010CEBE6F0630410">
    <w:name w:val="8E6389B7EA634CD798010CEBE6F0630410"/>
    <w:rsid w:val="003566D4"/>
    <w:rPr>
      <w:rFonts w:eastAsiaTheme="minorHAnsi"/>
    </w:rPr>
  </w:style>
  <w:style w:type="paragraph" w:customStyle="1" w:styleId="F8C133D14FB949B4897387B29444CFD75">
    <w:name w:val="F8C133D14FB949B4897387B29444CFD75"/>
    <w:rsid w:val="003566D4"/>
    <w:rPr>
      <w:rFonts w:eastAsiaTheme="minorHAnsi"/>
    </w:rPr>
  </w:style>
  <w:style w:type="paragraph" w:customStyle="1" w:styleId="3B70FE8B85B44E99A0759B097544F9FE5">
    <w:name w:val="3B70FE8B85B44E99A0759B097544F9FE5"/>
    <w:rsid w:val="003566D4"/>
    <w:rPr>
      <w:rFonts w:eastAsiaTheme="minorHAnsi"/>
    </w:rPr>
  </w:style>
  <w:style w:type="paragraph" w:customStyle="1" w:styleId="5E6E98C5ADEF41519902007872EBAF726">
    <w:name w:val="5E6E98C5ADEF41519902007872EBAF726"/>
    <w:rsid w:val="003566D4"/>
    <w:rPr>
      <w:rFonts w:eastAsiaTheme="minorHAnsi"/>
    </w:rPr>
  </w:style>
  <w:style w:type="paragraph" w:customStyle="1" w:styleId="4BE0FA6876C74CAC999FC06AAEDA5D8A5">
    <w:name w:val="4BE0FA6876C74CAC999FC06AAEDA5D8A5"/>
    <w:rsid w:val="003566D4"/>
    <w:rPr>
      <w:rFonts w:eastAsiaTheme="minorHAnsi"/>
    </w:rPr>
  </w:style>
  <w:style w:type="paragraph" w:customStyle="1" w:styleId="6CF0E821B6FF481892974468216AD921">
    <w:name w:val="6CF0E821B6FF481892974468216AD921"/>
    <w:rsid w:val="003566D4"/>
    <w:rPr>
      <w:rFonts w:eastAsiaTheme="minorHAnsi"/>
    </w:rPr>
  </w:style>
  <w:style w:type="paragraph" w:customStyle="1" w:styleId="1F68FE1A9F2D4B97BD050581A4AD1A3D2">
    <w:name w:val="1F68FE1A9F2D4B97BD050581A4AD1A3D2"/>
    <w:rsid w:val="0009785F"/>
    <w:rPr>
      <w:rFonts w:eastAsiaTheme="minorHAnsi"/>
    </w:rPr>
  </w:style>
  <w:style w:type="paragraph" w:customStyle="1" w:styleId="D5AF985C95384A86829E789F5F874E813">
    <w:name w:val="D5AF985C95384A86829E789F5F874E813"/>
    <w:rsid w:val="0009785F"/>
    <w:rPr>
      <w:rFonts w:eastAsiaTheme="minorHAnsi"/>
    </w:rPr>
  </w:style>
  <w:style w:type="paragraph" w:customStyle="1" w:styleId="0F626D89384B4157BA16C1F385B4B49514">
    <w:name w:val="0F626D89384B4157BA16C1F385B4B49514"/>
    <w:rsid w:val="0009785F"/>
    <w:rPr>
      <w:rFonts w:eastAsiaTheme="minorHAnsi"/>
    </w:rPr>
  </w:style>
  <w:style w:type="paragraph" w:customStyle="1" w:styleId="D0C5240EC4FD4F0181BD1C69C531EDAB14">
    <w:name w:val="D0C5240EC4FD4F0181BD1C69C531EDAB14"/>
    <w:rsid w:val="0009785F"/>
    <w:rPr>
      <w:rFonts w:eastAsiaTheme="minorHAnsi"/>
    </w:rPr>
  </w:style>
  <w:style w:type="paragraph" w:customStyle="1" w:styleId="410437B19BAE4C40B61A9EE97AE33E1913">
    <w:name w:val="410437B19BAE4C40B61A9EE97AE33E1913"/>
    <w:rsid w:val="0009785F"/>
    <w:rPr>
      <w:rFonts w:eastAsiaTheme="minorHAnsi"/>
    </w:rPr>
  </w:style>
  <w:style w:type="paragraph" w:customStyle="1" w:styleId="571CA2B412294A07B27CD49474C0454714">
    <w:name w:val="571CA2B412294A07B27CD49474C0454714"/>
    <w:rsid w:val="0009785F"/>
    <w:rPr>
      <w:rFonts w:eastAsiaTheme="minorHAnsi"/>
    </w:rPr>
  </w:style>
  <w:style w:type="paragraph" w:customStyle="1" w:styleId="2B1EA9F5E6344256B0E68C0442032DC214">
    <w:name w:val="2B1EA9F5E6344256B0E68C0442032DC214"/>
    <w:rsid w:val="0009785F"/>
    <w:rPr>
      <w:rFonts w:eastAsiaTheme="minorHAnsi"/>
    </w:rPr>
  </w:style>
  <w:style w:type="paragraph" w:customStyle="1" w:styleId="02FE5AFD9CBA490D96904D33CADE81522">
    <w:name w:val="02FE5AFD9CBA490D96904D33CADE81522"/>
    <w:rsid w:val="0009785F"/>
    <w:rPr>
      <w:rFonts w:eastAsiaTheme="minorHAnsi"/>
    </w:rPr>
  </w:style>
  <w:style w:type="paragraph" w:customStyle="1" w:styleId="784702CFD044419BA4C4C336EE05C59C">
    <w:name w:val="784702CFD044419BA4C4C336EE05C59C"/>
    <w:rsid w:val="0009785F"/>
    <w:rPr>
      <w:rFonts w:eastAsiaTheme="minorHAnsi"/>
    </w:rPr>
  </w:style>
  <w:style w:type="paragraph" w:customStyle="1" w:styleId="F332CD9B9E9249E3A89286DAB04EE2B71">
    <w:name w:val="F332CD9B9E9249E3A89286DAB04EE2B71"/>
    <w:rsid w:val="0009785F"/>
    <w:rPr>
      <w:rFonts w:eastAsiaTheme="minorHAnsi"/>
    </w:rPr>
  </w:style>
  <w:style w:type="paragraph" w:customStyle="1" w:styleId="014A21A5FCA444F0B6473827338B78C42">
    <w:name w:val="014A21A5FCA444F0B6473827338B78C42"/>
    <w:rsid w:val="0009785F"/>
    <w:rPr>
      <w:rFonts w:eastAsiaTheme="minorHAnsi"/>
    </w:rPr>
  </w:style>
  <w:style w:type="paragraph" w:customStyle="1" w:styleId="3EF1A97871BD4F4D9F1A1A3A1D44DF0E12">
    <w:name w:val="3EF1A97871BD4F4D9F1A1A3A1D44DF0E12"/>
    <w:rsid w:val="0009785F"/>
    <w:rPr>
      <w:rFonts w:eastAsiaTheme="minorHAnsi"/>
    </w:rPr>
  </w:style>
  <w:style w:type="paragraph" w:customStyle="1" w:styleId="8E6389B7EA634CD798010CEBE6F0630411">
    <w:name w:val="8E6389B7EA634CD798010CEBE6F0630411"/>
    <w:rsid w:val="0009785F"/>
    <w:rPr>
      <w:rFonts w:eastAsiaTheme="minorHAnsi"/>
    </w:rPr>
  </w:style>
  <w:style w:type="paragraph" w:customStyle="1" w:styleId="F8C133D14FB949B4897387B29444CFD76">
    <w:name w:val="F8C133D14FB949B4897387B29444CFD76"/>
    <w:rsid w:val="0009785F"/>
    <w:rPr>
      <w:rFonts w:eastAsiaTheme="minorHAnsi"/>
    </w:rPr>
  </w:style>
  <w:style w:type="paragraph" w:customStyle="1" w:styleId="3B70FE8B85B44E99A0759B097544F9FE6">
    <w:name w:val="3B70FE8B85B44E99A0759B097544F9FE6"/>
    <w:rsid w:val="0009785F"/>
    <w:rPr>
      <w:rFonts w:eastAsiaTheme="minorHAnsi"/>
    </w:rPr>
  </w:style>
  <w:style w:type="paragraph" w:customStyle="1" w:styleId="5E6E98C5ADEF41519902007872EBAF727">
    <w:name w:val="5E6E98C5ADEF41519902007872EBAF727"/>
    <w:rsid w:val="0009785F"/>
    <w:rPr>
      <w:rFonts w:eastAsiaTheme="minorHAnsi"/>
    </w:rPr>
  </w:style>
  <w:style w:type="paragraph" w:customStyle="1" w:styleId="4BE0FA6876C74CAC999FC06AAEDA5D8A6">
    <w:name w:val="4BE0FA6876C74CAC999FC06AAEDA5D8A6"/>
    <w:rsid w:val="0009785F"/>
    <w:rPr>
      <w:rFonts w:eastAsiaTheme="minorHAnsi"/>
    </w:rPr>
  </w:style>
  <w:style w:type="paragraph" w:customStyle="1" w:styleId="6CF0E821B6FF481892974468216AD9211">
    <w:name w:val="6CF0E821B6FF481892974468216AD9211"/>
    <w:rsid w:val="0009785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SU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MSUE" id="{B1CB23E3-5378-4A04-AB7C-73348B45907B}" vid="{C58B378C-A90A-40C7-9ABC-BF9C5FDF3ADE}"/>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Clawson, Beth</dc:creator>
  <cp:keywords/>
  <dc:description/>
  <cp:lastModifiedBy>Clawsonb</cp:lastModifiedBy>
  <cp:revision>8</cp:revision>
  <cp:lastPrinted>2020-03-11T18:24:00Z</cp:lastPrinted>
  <dcterms:created xsi:type="dcterms:W3CDTF">2020-02-06T18:24:00Z</dcterms:created>
  <dcterms:modified xsi:type="dcterms:W3CDTF">2020-07-30T19:21:00Z</dcterms:modified>
</cp:coreProperties>
</file>